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2" w:rsidRDefault="000D07D2" w:rsidP="000D07D2">
      <w:r>
        <w:t>Псковская городская Дума</w:t>
      </w:r>
    </w:p>
    <w:p w:rsidR="000D07D2" w:rsidRDefault="000D07D2" w:rsidP="000D07D2">
      <w:r>
        <w:t>Решение</w:t>
      </w:r>
    </w:p>
    <w:p w:rsidR="000D07D2" w:rsidRDefault="000D07D2" w:rsidP="000D07D2">
      <w:r>
        <w:t>№155</w:t>
      </w:r>
      <w:r>
        <w:t>3</w:t>
      </w:r>
      <w:bookmarkStart w:id="0" w:name="_GoBack"/>
      <w:bookmarkEnd w:id="0"/>
      <w:r>
        <w:t xml:space="preserve"> от 17 июля 2015 года</w:t>
      </w:r>
    </w:p>
    <w:p w:rsidR="000D07D2" w:rsidRDefault="000D07D2" w:rsidP="000D07D2">
      <w:r>
        <w:t xml:space="preserve">Принято на 60-ой сессии </w:t>
      </w:r>
    </w:p>
    <w:p w:rsidR="000D07D2" w:rsidRDefault="000D07D2" w:rsidP="000D07D2">
      <w:r>
        <w:t>Псковской городской Думы 5-го созыва</w:t>
      </w:r>
    </w:p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/>
    <w:p w:rsidR="00106196" w:rsidRPr="00106196" w:rsidRDefault="00106196" w:rsidP="001061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619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Псковской </w:t>
      </w:r>
    </w:p>
    <w:p w:rsidR="00106196" w:rsidRPr="00106196" w:rsidRDefault="00106196" w:rsidP="001061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6196">
        <w:rPr>
          <w:rFonts w:ascii="Times New Roman" w:hAnsi="Times New Roman" w:cs="Times New Roman"/>
          <w:b w:val="0"/>
          <w:sz w:val="24"/>
          <w:szCs w:val="24"/>
        </w:rPr>
        <w:t xml:space="preserve">городской Думы от 26.12.2014 № 1291  </w:t>
      </w:r>
    </w:p>
    <w:p w:rsidR="00106196" w:rsidRPr="00106196" w:rsidRDefault="00106196" w:rsidP="001061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6196">
        <w:rPr>
          <w:rFonts w:ascii="Times New Roman" w:hAnsi="Times New Roman" w:cs="Times New Roman"/>
          <w:b w:val="0"/>
          <w:sz w:val="24"/>
          <w:szCs w:val="24"/>
        </w:rPr>
        <w:t>«О бюджете города Пскова на 2015 год</w:t>
      </w:r>
    </w:p>
    <w:p w:rsidR="00106196" w:rsidRPr="00106196" w:rsidRDefault="00106196" w:rsidP="0010619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06196"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2016 и 2017 годов» </w:t>
      </w:r>
    </w:p>
    <w:p w:rsidR="00106196" w:rsidRPr="00106196" w:rsidRDefault="00106196" w:rsidP="0010619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06196" w:rsidRPr="00106196" w:rsidRDefault="00106196" w:rsidP="00106196">
      <w:r w:rsidRPr="00106196">
        <w:tab/>
      </w:r>
      <w:r w:rsidRPr="00106196">
        <w:tab/>
      </w:r>
    </w:p>
    <w:p w:rsidR="00106196" w:rsidRPr="00106196" w:rsidRDefault="00106196" w:rsidP="0010619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106196" w:rsidRPr="00106196" w:rsidRDefault="00106196" w:rsidP="001061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196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46 Положения о бюджетном процессе в муниципальном образовании «Город Псков», утвержденного Решением Псковской городской Думы от 27.02.2013 № 432, руководствуясь подпунктом 1 пункта 1 статьи  23 Устава муниципального образования «Город Псков», </w:t>
      </w:r>
    </w:p>
    <w:p w:rsidR="00106196" w:rsidRPr="00106196" w:rsidRDefault="00106196" w:rsidP="00106196">
      <w:pPr>
        <w:ind w:firstLine="709"/>
        <w:jc w:val="center"/>
      </w:pPr>
    </w:p>
    <w:p w:rsidR="00106196" w:rsidRPr="00106196" w:rsidRDefault="00106196" w:rsidP="00106196">
      <w:pPr>
        <w:jc w:val="center"/>
        <w:rPr>
          <w:b/>
        </w:rPr>
      </w:pPr>
      <w:r w:rsidRPr="00106196">
        <w:rPr>
          <w:b/>
        </w:rPr>
        <w:t>Псковская городская Дума</w:t>
      </w:r>
    </w:p>
    <w:p w:rsidR="00106196" w:rsidRPr="00106196" w:rsidRDefault="00106196" w:rsidP="00106196">
      <w:pPr>
        <w:jc w:val="center"/>
        <w:rPr>
          <w:b/>
          <w:bCs/>
        </w:rPr>
      </w:pPr>
      <w:r w:rsidRPr="00106196">
        <w:rPr>
          <w:b/>
          <w:bCs/>
        </w:rPr>
        <w:t>РЕШИЛА:</w:t>
      </w:r>
    </w:p>
    <w:p w:rsidR="00106196" w:rsidRPr="00106196" w:rsidRDefault="00106196" w:rsidP="00106196">
      <w:pPr>
        <w:ind w:firstLine="709"/>
        <w:jc w:val="both"/>
        <w:rPr>
          <w:b/>
          <w:bCs/>
          <w:highlight w:val="lightGray"/>
        </w:rPr>
      </w:pPr>
    </w:p>
    <w:p w:rsidR="00106196" w:rsidRPr="00106196" w:rsidRDefault="00106196" w:rsidP="00106196">
      <w:pPr>
        <w:ind w:firstLine="540"/>
        <w:jc w:val="both"/>
      </w:pPr>
      <w:r w:rsidRPr="00106196">
        <w:tab/>
        <w:t>1.  Внести в Решение Псковской городской Думы от 26.12.2014 № 1291  «О бюджете города Пскова на 2015 год и плановый период 2016 и 2017 годов» (в ред. от 24.06.2015 № 1518) следующие изменения:</w:t>
      </w:r>
    </w:p>
    <w:p w:rsidR="00106196" w:rsidRPr="00106196" w:rsidRDefault="00106196" w:rsidP="00106196">
      <w:pPr>
        <w:numPr>
          <w:ilvl w:val="0"/>
          <w:numId w:val="1"/>
        </w:numPr>
        <w:tabs>
          <w:tab w:val="clear" w:pos="1512"/>
          <w:tab w:val="num" w:pos="0"/>
        </w:tabs>
        <w:ind w:left="0" w:firstLine="612"/>
        <w:jc w:val="both"/>
      </w:pPr>
      <w:r w:rsidRPr="00106196">
        <w:t>в подпункте 1) пункта 1 цифры «3 965 168,7», «4 081 889,7» заменить соответственно цифрами «4 045 789,0», «4 162 510,0»;</w:t>
      </w:r>
    </w:p>
    <w:p w:rsidR="00106196" w:rsidRPr="00106196" w:rsidRDefault="00106196" w:rsidP="00106196">
      <w:pPr>
        <w:ind w:firstLine="540"/>
        <w:jc w:val="both"/>
      </w:pPr>
      <w:r w:rsidRPr="00106196">
        <w:t>в пункте 8 цифры «2 203 491,2» заменить цифрами «2 284 111,5»;</w:t>
      </w:r>
    </w:p>
    <w:p w:rsidR="00106196" w:rsidRPr="00106196" w:rsidRDefault="00106196" w:rsidP="00106196">
      <w:pPr>
        <w:ind w:firstLine="540"/>
        <w:jc w:val="both"/>
      </w:pPr>
      <w:r w:rsidRPr="00106196">
        <w:t>в пункте 15 цифры «933 971,2», «45 931,1» заменить цифрами «933 644,9», «84 931,1»;</w:t>
      </w:r>
    </w:p>
    <w:p w:rsidR="00106196" w:rsidRPr="00106196" w:rsidRDefault="00106196" w:rsidP="00106196">
      <w:pPr>
        <w:ind w:firstLine="540"/>
        <w:jc w:val="both"/>
      </w:pPr>
      <w:r w:rsidRPr="00106196">
        <w:t>в подпункте 1) пункта 15 цифры «97 555,5» заменить цифрами «105 255,5»;</w:t>
      </w:r>
    </w:p>
    <w:p w:rsidR="00106196" w:rsidRPr="00106196" w:rsidRDefault="00106196" w:rsidP="00106196">
      <w:pPr>
        <w:ind w:firstLine="540"/>
        <w:jc w:val="both"/>
      </w:pPr>
      <w:r w:rsidRPr="00106196">
        <w:t>в подпункте 2) пункта 15 цифры «39 390,1» заменить цифрами «78 390,1»;»;</w:t>
      </w:r>
    </w:p>
    <w:p w:rsidR="00106196" w:rsidRPr="00106196" w:rsidRDefault="00106196" w:rsidP="00106196">
      <w:pPr>
        <w:ind w:firstLine="540"/>
        <w:jc w:val="both"/>
      </w:pPr>
      <w:r w:rsidRPr="00106196">
        <w:t>2) В Приложении 2 «Поступления по группам, подгруппам, статьям классификации доходов в бюджет города Пскова в 2015 году»:</w:t>
      </w:r>
    </w:p>
    <w:p w:rsidR="00106196" w:rsidRPr="00106196" w:rsidRDefault="00106196" w:rsidP="00106196">
      <w:pPr>
        <w:ind w:firstLine="708"/>
        <w:jc w:val="both"/>
      </w:pPr>
      <w:r w:rsidRPr="00106196">
        <w:t xml:space="preserve">по группе доходов </w:t>
      </w:r>
      <w:r w:rsidRPr="00106196">
        <w:rPr>
          <w:i/>
        </w:rPr>
        <w:t>«</w:t>
      </w:r>
      <w:r w:rsidRPr="00106196">
        <w:t>2 00 00000 00 0000 000 Безвозмездные поступления» цифры «2 203 491,20» заменить цифрами «2 284 111,5»;</w:t>
      </w:r>
    </w:p>
    <w:p w:rsidR="00106196" w:rsidRPr="00106196" w:rsidRDefault="00106196" w:rsidP="00106196">
      <w:pPr>
        <w:ind w:firstLine="708"/>
        <w:jc w:val="both"/>
      </w:pPr>
      <w:r w:rsidRPr="00106196">
        <w:t>по подгруппе доходов «2 02 00000 00 0000 000 Безвозмездные поступления от других бюджетов бюджетной системы Российской Федерации» цифры «2 203 491,2» заменить цифрами «2 284 111,5»;</w:t>
      </w:r>
    </w:p>
    <w:p w:rsidR="00106196" w:rsidRPr="00106196" w:rsidRDefault="00106196" w:rsidP="00106196">
      <w:pPr>
        <w:ind w:firstLine="708"/>
        <w:jc w:val="both"/>
      </w:pPr>
      <w:r w:rsidRPr="00106196">
        <w:t xml:space="preserve">дополнить подстатьей доходов « 2 02 01003 00 0000 151 </w:t>
      </w:r>
      <w:r w:rsidRPr="00106196">
        <w:rPr>
          <w:bCs/>
          <w:color w:val="000000"/>
        </w:rPr>
        <w:t xml:space="preserve">Дотации бюджетам на поддержку мер по обеспечению сбалансированности бюджетов» </w:t>
      </w:r>
      <w:r w:rsidRPr="00106196">
        <w:t>«Сумма» «8 829,0»;</w:t>
      </w:r>
    </w:p>
    <w:p w:rsidR="00106196" w:rsidRPr="00106196" w:rsidRDefault="00106196" w:rsidP="00106196">
      <w:pPr>
        <w:ind w:firstLine="708"/>
        <w:jc w:val="both"/>
      </w:pPr>
      <w:r w:rsidRPr="00106196">
        <w:t xml:space="preserve">дополнить строкой « 2 02 010003 04 0000 151 </w:t>
      </w:r>
      <w:r w:rsidRPr="00106196">
        <w:rPr>
          <w:bCs/>
          <w:color w:val="000000"/>
        </w:rPr>
        <w:t xml:space="preserve">Дотации бюджетам городских округов на поддержку мер по обеспечению сбалансированности бюджетов» </w:t>
      </w:r>
      <w:r w:rsidRPr="00106196">
        <w:t>«Сумма» «8 829,0»;</w:t>
      </w:r>
    </w:p>
    <w:p w:rsidR="00106196" w:rsidRPr="00106196" w:rsidRDefault="00106196" w:rsidP="00106196">
      <w:pPr>
        <w:ind w:firstLine="708"/>
        <w:jc w:val="both"/>
      </w:pPr>
      <w:r w:rsidRPr="00106196">
        <w:lastRenderedPageBreak/>
        <w:t>по статье доходов «2 02 02000 00 0000 151 Субсидии бюджетам бюджетной системы Российской Федерации (межбюджетные субсидии)» цифры «1 092 625,0» заменить цифрами «1 137 062,7»;</w:t>
      </w:r>
    </w:p>
    <w:p w:rsidR="00106196" w:rsidRPr="00106196" w:rsidRDefault="00106196" w:rsidP="00106196">
      <w:pPr>
        <w:jc w:val="both"/>
      </w:pPr>
      <w:r w:rsidRPr="00106196">
        <w:tab/>
        <w:t>по строке</w:t>
      </w:r>
      <w:r w:rsidRPr="00106196">
        <w:tab/>
        <w:t>«субсидии на модернизацию региональных систем дошкольного образования в рамках подпрограммы «Модернизация региональной системы дошкольного образования» государственной программы Псковской области «Развитие образования и повышение эффективности реализации молодежной политики на 2014-2020 годы» цифры «27 855,4» заменить цифрами «65 525,1»;</w:t>
      </w:r>
    </w:p>
    <w:p w:rsidR="00106196" w:rsidRPr="00106196" w:rsidRDefault="00106196" w:rsidP="00106196">
      <w:pPr>
        <w:jc w:val="both"/>
      </w:pPr>
      <w:r w:rsidRPr="00106196">
        <w:t xml:space="preserve">          по строке «субсидии на 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 цифры «976,0» заменить цифрами «4 813,1»;</w:t>
      </w:r>
    </w:p>
    <w:p w:rsidR="00106196" w:rsidRPr="00106196" w:rsidRDefault="00106196" w:rsidP="00106196">
      <w:pPr>
        <w:jc w:val="both"/>
      </w:pPr>
      <w:r w:rsidRPr="00106196">
        <w:t xml:space="preserve">          по строке «субсидии</w:t>
      </w:r>
      <w:r w:rsidRPr="00106196">
        <w:rPr>
          <w:rFonts w:ascii="Arial" w:hAnsi="Arial" w:cs="Arial"/>
          <w:color w:val="000000"/>
        </w:rPr>
        <w:t xml:space="preserve"> </w:t>
      </w:r>
      <w:r w:rsidRPr="00106196">
        <w:rPr>
          <w:color w:val="000000"/>
        </w:rPr>
        <w:t xml:space="preserve">на реализацию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</w:t>
      </w:r>
      <w:r w:rsidRPr="00106196">
        <w:t>цифры «4 952,0» заменить цифрами «4 529,0»;</w:t>
      </w:r>
    </w:p>
    <w:p w:rsidR="00106196" w:rsidRPr="00106196" w:rsidRDefault="00106196" w:rsidP="00106196">
      <w:pPr>
        <w:jc w:val="both"/>
      </w:pPr>
      <w:r w:rsidRPr="00106196">
        <w:rPr>
          <w:color w:val="000000"/>
        </w:rPr>
        <w:t xml:space="preserve">          </w:t>
      </w:r>
      <w:r w:rsidRPr="00106196">
        <w:t>по строке «субсидии на реализацию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Псковской области «Развитие транспортной системы на 2014-2020 годы» цифры «479 299,3» заменить цифрами «416 273,0»;</w:t>
      </w:r>
    </w:p>
    <w:p w:rsidR="00106196" w:rsidRPr="00106196" w:rsidRDefault="00106196" w:rsidP="00106196">
      <w:pPr>
        <w:jc w:val="both"/>
      </w:pPr>
      <w:r w:rsidRPr="00106196">
        <w:tab/>
        <w:t>по строке «субсидии на реализацию мероприятий ФЦП «Развитие внутреннего и въездного туризма в Российской Федерации (2011-2018 годы)» в рамках подпрограммы «Туризм» государственной программы Псковской области «Культура, сохранение культурного наследия и развитие туризма на территории области на 2014-2020 годы» цифры «135 056,4» заменить цифрами «190 056,4».</w:t>
      </w:r>
    </w:p>
    <w:p w:rsidR="00106196" w:rsidRPr="00106196" w:rsidRDefault="00106196" w:rsidP="00106196">
      <w:pPr>
        <w:jc w:val="both"/>
      </w:pPr>
      <w:r w:rsidRPr="00106196">
        <w:tab/>
        <w:t>Дополнить строками:</w:t>
      </w:r>
    </w:p>
    <w:p w:rsidR="00106196" w:rsidRPr="00106196" w:rsidRDefault="00106196" w:rsidP="00106196">
      <w:pPr>
        <w:jc w:val="both"/>
      </w:pPr>
      <w:r w:rsidRPr="00106196">
        <w:rPr>
          <w:rFonts w:ascii="Arial" w:hAnsi="Arial" w:cs="Arial"/>
          <w:color w:val="000000"/>
        </w:rPr>
        <w:t xml:space="preserve">        «</w:t>
      </w:r>
      <w:r w:rsidRPr="00106196">
        <w:rPr>
          <w:color w:val="000000"/>
        </w:rPr>
        <w:t>субсидии на  реализацию мероприятий в рамках подпрограммы «Молодое поколение Псковской области» государственной программы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</w:t>
      </w:r>
      <w:r w:rsidRPr="00106196">
        <w:t xml:space="preserve"> «Сумма» «118,8»;</w:t>
      </w:r>
    </w:p>
    <w:p w:rsidR="00106196" w:rsidRPr="00106196" w:rsidRDefault="00106196" w:rsidP="00106196">
      <w:pPr>
        <w:jc w:val="both"/>
        <w:rPr>
          <w:color w:val="000000"/>
        </w:rPr>
      </w:pPr>
      <w:r w:rsidRPr="00106196">
        <w:rPr>
          <w:color w:val="000000"/>
        </w:rPr>
        <w:t xml:space="preserve">         «субсидии на реализацию мероприятий по адаптации социально значимых учреждений к потребностям маломобильных групп населения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 на 2014-2020 годы» </w:t>
      </w:r>
      <w:r w:rsidRPr="00106196">
        <w:t>«Сумма» «650,0»;</w:t>
      </w:r>
      <w:r w:rsidRPr="00106196">
        <w:rPr>
          <w:color w:val="000000"/>
        </w:rPr>
        <w:t xml:space="preserve"> </w:t>
      </w:r>
    </w:p>
    <w:p w:rsidR="00106196" w:rsidRPr="00106196" w:rsidRDefault="00106196" w:rsidP="00106196">
      <w:pPr>
        <w:jc w:val="both"/>
        <w:rPr>
          <w:color w:val="000000"/>
        </w:rPr>
      </w:pPr>
      <w:r w:rsidRPr="00106196">
        <w:rPr>
          <w:color w:val="000000"/>
        </w:rPr>
        <w:t xml:space="preserve">         «субсидии  на предоставление молодым семьям социальных выплат на приобретение жилья или строительство индивидуального жилого дома 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</w:t>
      </w:r>
      <w:r w:rsidRPr="00106196">
        <w:t>«Сумма» «6 760,5»;</w:t>
      </w:r>
      <w:r w:rsidRPr="00106196">
        <w:rPr>
          <w:color w:val="000000"/>
        </w:rPr>
        <w:t xml:space="preserve">  </w:t>
      </w:r>
    </w:p>
    <w:p w:rsidR="00106196" w:rsidRPr="00106196" w:rsidRDefault="00106196" w:rsidP="00106196">
      <w:pPr>
        <w:jc w:val="both"/>
        <w:rPr>
          <w:color w:val="000000"/>
        </w:rPr>
      </w:pPr>
      <w:r w:rsidRPr="00106196">
        <w:rPr>
          <w:rFonts w:ascii="Arial" w:hAnsi="Arial" w:cs="Arial"/>
          <w:color w:val="000000"/>
        </w:rPr>
        <w:t xml:space="preserve">          </w:t>
      </w:r>
      <w:r w:rsidRPr="00106196">
        <w:rPr>
          <w:color w:val="000000"/>
        </w:rPr>
        <w:t>«субсидии  на мероприятия  подпрограммы «Обеспечение жильем молодых семей» в рамках федеральной целевой программы «Жилище»  на 2011-2015 годы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</w:t>
      </w:r>
      <w:r w:rsidRPr="00106196">
        <w:rPr>
          <w:rFonts w:ascii="Arial" w:hAnsi="Arial" w:cs="Arial"/>
          <w:color w:val="000000"/>
        </w:rPr>
        <w:t xml:space="preserve">  </w:t>
      </w:r>
      <w:r w:rsidRPr="00106196">
        <w:t>«Сумма» «2 774,9»;</w:t>
      </w:r>
      <w:r w:rsidRPr="00106196">
        <w:rPr>
          <w:color w:val="000000"/>
        </w:rPr>
        <w:t xml:space="preserve">  </w:t>
      </w:r>
    </w:p>
    <w:p w:rsidR="00106196" w:rsidRPr="00106196" w:rsidRDefault="00106196" w:rsidP="00106196">
      <w:pPr>
        <w:jc w:val="both"/>
      </w:pPr>
      <w:r w:rsidRPr="00106196">
        <w:rPr>
          <w:rFonts w:ascii="Arial" w:hAnsi="Arial" w:cs="Arial"/>
          <w:color w:val="000000"/>
        </w:rPr>
        <w:t xml:space="preserve">         </w:t>
      </w:r>
      <w:r w:rsidRPr="00106196">
        <w:rPr>
          <w:color w:val="000000"/>
        </w:rPr>
        <w:t>«субсидии на реализацию мероприятий государственной программы Российской Федерации   «Доступная среда» на 2011-2015 годы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 на 2014-2020 годы»</w:t>
      </w:r>
      <w:r w:rsidRPr="00106196">
        <w:t xml:space="preserve">  «Сумма» «1 076,0»;</w:t>
      </w:r>
      <w:r w:rsidRPr="00106196">
        <w:rPr>
          <w:color w:val="000000"/>
        </w:rPr>
        <w:t xml:space="preserve">    </w:t>
      </w:r>
    </w:p>
    <w:p w:rsidR="00106196" w:rsidRPr="00106196" w:rsidRDefault="00106196" w:rsidP="00106196">
      <w:pPr>
        <w:ind w:firstLine="708"/>
        <w:jc w:val="both"/>
      </w:pPr>
      <w:r w:rsidRPr="00106196">
        <w:lastRenderedPageBreak/>
        <w:t>по статье доходов  «2 02 03000 00 0000 151 Субвенции бюджетам субъектов Российской Федерации и муниципальных образований» цифры «1 079 314,2» заменить цифрами «1 106 528,8»;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«субвенции на обеспечение жилыми помещениями детей-сирот и детей, оставшихся без попечения родителей, лиц из числа детей- сирот и детей, оставшихся без попечения родителей, по договорам найма специализированных жилых помещений в рамках подпрограммы «Социальное обслуживание детей-сирот, детей, оставшихся без попечения родителей и лиц из их числа» государственной программы Псковской области «Социальная поддержка граждан и реализация демографической политики на 2014-2020 годы» цифры «73 143,8» заменить цифрами «74 682,3»;</w:t>
      </w:r>
    </w:p>
    <w:p w:rsidR="00106196" w:rsidRPr="00106196" w:rsidRDefault="00106196" w:rsidP="00106196">
      <w:pPr>
        <w:ind w:firstLine="708"/>
        <w:jc w:val="both"/>
      </w:pPr>
      <w:r w:rsidRPr="00106196">
        <w:rPr>
          <w:color w:val="000000"/>
        </w:rPr>
        <w:t>по строке « субвенции на реализацию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  в муниципальных общеобразовательных учреждениях в рамках подпрограммы «Обеспечение реализации государственной программы Псковской области «Развитие образования и повышение эффективности реализации молодежной политики на 2014-2020 годы» гос. программы Псковской области «Развитие образования и повышение эффективности реализации молодежной политики на 2014-2020 годы»</w:t>
      </w:r>
      <w:r w:rsidRPr="00106196">
        <w:t xml:space="preserve"> цифры «546 245,0» заменить цифрами «565 997,0»;</w:t>
      </w:r>
    </w:p>
    <w:p w:rsidR="00106196" w:rsidRPr="00106196" w:rsidRDefault="00106196" w:rsidP="00106196">
      <w:pPr>
        <w:ind w:firstLine="708"/>
        <w:jc w:val="both"/>
      </w:pPr>
      <w:r w:rsidRPr="00106196">
        <w:rPr>
          <w:color w:val="000000"/>
        </w:rPr>
        <w:t>по строке «субвенции на реализацию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 общеобразовательную программу дошкольного образования в рамках подпрограммы «Обеспечение реализации государственной программы Псковской области «Развитие образования и повышение эффективности реализации молодежной политики на 2014-2020 годы» гос. программы Псковской области «Развитие образования и повышение эффективности реализации молодежной политики на 2014-2020 годы»</w:t>
      </w:r>
      <w:r w:rsidRPr="00106196">
        <w:t xml:space="preserve"> цифры «373 643,0» заменить цифрами «379 548,0»;</w:t>
      </w:r>
    </w:p>
    <w:p w:rsidR="00106196" w:rsidRPr="00106196" w:rsidRDefault="00106196" w:rsidP="00106196">
      <w:pPr>
        <w:ind w:firstLine="708"/>
        <w:jc w:val="both"/>
        <w:rPr>
          <w:color w:val="000000"/>
        </w:rPr>
      </w:pPr>
      <w:r w:rsidRPr="00106196">
        <w:t>дополнить строкой «</w:t>
      </w:r>
      <w:r w:rsidRPr="00106196">
        <w:rPr>
          <w:color w:val="000000"/>
        </w:rPr>
        <w:t>субвенции на составление (изменение) списков кандидатов в присяжные заседатели федеральных судов общей юрисдикции в Российской Федерации»  «Сумма»  «19,1»;</w:t>
      </w:r>
    </w:p>
    <w:p w:rsidR="00106196" w:rsidRPr="00106196" w:rsidRDefault="00106196" w:rsidP="00106196">
      <w:pPr>
        <w:ind w:firstLine="708"/>
        <w:jc w:val="both"/>
      </w:pPr>
      <w:r w:rsidRPr="00106196">
        <w:rPr>
          <w:color w:val="000000"/>
        </w:rPr>
        <w:t xml:space="preserve"> </w:t>
      </w:r>
      <w:r w:rsidRPr="00106196">
        <w:t>по статье доходов «2 02 04000 00 0000 151 Иные межбюджетные трансферты» цифры «26 706,0» заменить цифрами «26 845,0»;</w:t>
      </w:r>
    </w:p>
    <w:p w:rsidR="00106196" w:rsidRPr="00106196" w:rsidRDefault="00106196" w:rsidP="00106196">
      <w:pPr>
        <w:ind w:firstLine="708"/>
        <w:jc w:val="both"/>
      </w:pPr>
      <w:r w:rsidRPr="00106196">
        <w:t>по подстатье доходов «2 02 04012 04 0000 151 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уровня» цифры «26 706,0» заменить цифрами «26 845,0»;</w:t>
      </w:r>
    </w:p>
    <w:p w:rsidR="00106196" w:rsidRPr="00106196" w:rsidRDefault="00106196" w:rsidP="00106196">
      <w:pPr>
        <w:ind w:firstLine="708"/>
        <w:jc w:val="both"/>
      </w:pPr>
      <w:r w:rsidRPr="00106196">
        <w:rPr>
          <w:color w:val="000000"/>
        </w:rPr>
        <w:t>по строке «иные межбюджетные трансферты на комплектование книжных фондов библиотек   муниципальных образований и государственных библиотек городов Москвы и С. Петербурга  в рамках подпрограммы «Обеспечение условий реализации государственной программы Псковской области «Культура, сохранение культурного наследия и развитие туризма на территории области на 2014-2020 годы»  государственной программы Псковской области «Культура, сохранение культурного наследия и развитие туризма на территории области на 2014-2020 годы»</w:t>
      </w:r>
      <w:r w:rsidRPr="00106196">
        <w:rPr>
          <w:rFonts w:ascii="Arial" w:hAnsi="Arial" w:cs="Arial"/>
          <w:color w:val="000000"/>
        </w:rPr>
        <w:t xml:space="preserve">  </w:t>
      </w:r>
      <w:r w:rsidRPr="00106196">
        <w:t>цифры «70,0» заменить цифрами «59,0»;</w:t>
      </w:r>
    </w:p>
    <w:p w:rsidR="00106196" w:rsidRPr="00106196" w:rsidRDefault="00106196" w:rsidP="00106196">
      <w:pPr>
        <w:ind w:firstLine="708"/>
        <w:jc w:val="both"/>
        <w:rPr>
          <w:color w:val="000000"/>
        </w:rPr>
      </w:pPr>
      <w:r w:rsidRPr="00106196">
        <w:t>дополнить строкой «</w:t>
      </w:r>
      <w:r w:rsidRPr="00106196">
        <w:rPr>
          <w:color w:val="000000"/>
        </w:rPr>
        <w:t>средства резервного фонда в рамках непрограммного направления деятельности «Иные непрограммные направления деятельности государственных органов Псковской области»  «Сумма»  «150,0»;</w:t>
      </w:r>
    </w:p>
    <w:p w:rsidR="00106196" w:rsidRPr="00106196" w:rsidRDefault="00106196" w:rsidP="00106196">
      <w:pPr>
        <w:autoSpaceDE w:val="0"/>
        <w:autoSpaceDN w:val="0"/>
        <w:adjustRightInd w:val="0"/>
        <w:ind w:firstLine="540"/>
        <w:jc w:val="both"/>
      </w:pPr>
      <w:r w:rsidRPr="00106196">
        <w:t>по строке «ИТОГО» цифры «3 965 168,7» заменить цифрами «4 045789,0».</w:t>
      </w:r>
    </w:p>
    <w:p w:rsidR="00106196" w:rsidRPr="00106196" w:rsidRDefault="00106196" w:rsidP="00106196">
      <w:pPr>
        <w:ind w:firstLine="540"/>
        <w:jc w:val="both"/>
      </w:pPr>
      <w:r w:rsidRPr="00106196">
        <w:t>3) В Приложении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бюджета города Пскова на 2015 год»:</w:t>
      </w:r>
    </w:p>
    <w:p w:rsidR="00106196" w:rsidRPr="00106196" w:rsidRDefault="00106196" w:rsidP="00106196">
      <w:pPr>
        <w:ind w:firstLine="540"/>
        <w:jc w:val="both"/>
      </w:pP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 xml:space="preserve">по разделу </w:t>
      </w:r>
      <w:r w:rsidRPr="00106196">
        <w:rPr>
          <w:b/>
        </w:rPr>
        <w:t>«ОБЩЕГОСУДАРСТВЕННЫЕ ВОПРОСЫ 01»</w:t>
      </w:r>
      <w:r w:rsidRPr="00106196">
        <w:t xml:space="preserve"> цифры «264 115,1» заменить цифрами «264 785,0»; 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«Функционирование законодательных (представительных) органов государственной власти и представительных органов муниципальных образований 01 03», «Обеспечение функционирования высшего должностного лица муниципального образования и представительного органа муниципального образования 01 03 20 0 0000» цифры «42 544,5» заменить цифрами «41 044,5»;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«Обеспечение деятельности центрального аппарата 01 03 20 3 1000» цифры «40 941,4» заменить цифрами «39 441,4»;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01 03 20 3 1000 200» цифры «14 326,7» заменить цифрами «12 826,7»;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04», «Обеспечение функционирования исполнительного органа местной администрации 01 04 21 0 0000», «Обеспечение деятельности центрального аппарата 01 04 21 2 1000» цифры «64 818,1» заменить цифрами «64 602,4»;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04 21 2 1000 100» цифры «55 334,0» заменить цифрами «55 116,5»;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01 04 21 2 1000 800» цифры «110,7» заменить цифрами «112,6»;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«Иные бюджетные ассигнования 01 04 21 2 1000 800»  добавить строки: «Судебная система 01 05», «Непрограммные расходы 01 05 26 0 0000»,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01 05 26 0 5120», «Закупка товаров, работ и услуг для государственных (муниципальных) нужд 01 05 26 0 5120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«19,1»;</w:t>
      </w:r>
    </w:p>
    <w:p w:rsidR="00106196" w:rsidRPr="00106196" w:rsidRDefault="00106196" w:rsidP="00106196">
      <w:pPr>
        <w:jc w:val="both"/>
        <w:rPr>
          <w:color w:val="000000"/>
        </w:rPr>
      </w:pPr>
      <w:r w:rsidRPr="00106196">
        <w:t xml:space="preserve">       по строкам: «Обеспечение деятельности финансовых, налоговых и таможенных органов и органов финансового (финансово-бюджетного) надзора 01 06», «Обеспечение функционирования финансовых органов и органов финансово-бюджетного надзора 01 06 22 0 0000», «</w:t>
      </w:r>
      <w:r w:rsidRPr="00106196">
        <w:rPr>
          <w:color w:val="000000"/>
        </w:rPr>
        <w:t>Обеспечение деятельности центрального аппарата 01 06 22 1 1000» цифры «26 802,9» заменить цифрами «26 406,9»;</w:t>
      </w:r>
    </w:p>
    <w:p w:rsidR="00106196" w:rsidRPr="00106196" w:rsidRDefault="00106196" w:rsidP="00106196">
      <w:pPr>
        <w:ind w:firstLine="540"/>
        <w:jc w:val="both"/>
        <w:rPr>
          <w:color w:val="000000"/>
        </w:rPr>
      </w:pPr>
      <w:r w:rsidRPr="00106196">
        <w:rPr>
          <w:color w:val="000000"/>
        </w:rPr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06 22 1 1000 100» цифры «24 561,1» заменить цифрами «24 165,1»;</w:t>
      </w:r>
    </w:p>
    <w:p w:rsidR="00106196" w:rsidRPr="00106196" w:rsidRDefault="00106196" w:rsidP="00106196">
      <w:pPr>
        <w:ind w:firstLine="540"/>
        <w:jc w:val="both"/>
        <w:rPr>
          <w:color w:val="000000"/>
        </w:rPr>
      </w:pPr>
      <w:r w:rsidRPr="00106196">
        <w:rPr>
          <w:color w:val="000000"/>
        </w:rPr>
        <w:t>по строке «Закупка товаров, работ и услуг для государственных (муниципальных) нужд 01 06 22 1 1000 200» цифры «2 212,8» заменить цифрами «2 208,8»;</w:t>
      </w:r>
    </w:p>
    <w:p w:rsidR="00106196" w:rsidRPr="00106196" w:rsidRDefault="00106196" w:rsidP="00106196">
      <w:pPr>
        <w:ind w:firstLine="540"/>
        <w:jc w:val="both"/>
        <w:rPr>
          <w:color w:val="000000"/>
        </w:rPr>
      </w:pPr>
      <w:r w:rsidRPr="00106196">
        <w:rPr>
          <w:color w:val="000000"/>
        </w:rPr>
        <w:t>по строке «Иные бюджетные ассигнования 01 06 22 1 1000 800» цифры «29,0» заменить цифрами «33,0»;</w:t>
      </w:r>
    </w:p>
    <w:p w:rsidR="00106196" w:rsidRPr="00106196" w:rsidRDefault="00106196" w:rsidP="00106196">
      <w:pPr>
        <w:ind w:firstLine="540"/>
        <w:jc w:val="both"/>
        <w:rPr>
          <w:color w:val="000000"/>
        </w:rPr>
      </w:pPr>
      <w:r w:rsidRPr="00106196">
        <w:rPr>
          <w:color w:val="000000"/>
        </w:rPr>
        <w:t>по строке «Обеспечение проведения выборов и референдумов 01 07» цифры «1 255,7» заменить цифрами «3 304,1»;</w:t>
      </w:r>
    </w:p>
    <w:p w:rsidR="00106196" w:rsidRPr="00106196" w:rsidRDefault="00106196" w:rsidP="00106196">
      <w:pPr>
        <w:ind w:firstLine="540"/>
        <w:jc w:val="both"/>
        <w:rPr>
          <w:color w:val="000000"/>
        </w:rPr>
      </w:pPr>
      <w:r w:rsidRPr="00106196">
        <w:rPr>
          <w:color w:val="000000"/>
        </w:rPr>
        <w:t>после строки «Иные бюджетные ассигнования 01 07 23 1 1000 800» добавить строки: «Непрограммные расходы 01 07 26 0 0000», «Организация и проведение выборов 01 07 26 1 0000», «Закупка товаров, работ и услуг для государственных (муниципальных) нужд 01 07 26 1 0000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«2 048,4»;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общегосударственные вопросы 01 13» цифры «126 742,1» заменить цифрами «127 456,2»;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строкам: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01 13 01 0 0000», «Подпрограмма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 01 13 01 1 0000» цифры «26 321,5» заменить цифрами «27 122,4»;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«Создание запасов мобильных средств оповещения населения об угрозе чрезвычайных ситуаций, запасов средств защиты от опасностей для работников Администрации города Пскова, муниципальных предприятий и учреждений города Пскова 01 13 01 1 2002» цифры «1 507,7» заменить цифрами «1 269,5»;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«Предоставление субсидий бюджетным, автономным учреждениям и иным некоммерческим организациям 01 13 01 1 2002 600» цифры «1 492,7» заменить цифрами «1 254,5»;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«Повышение пожарной безопасности в муниципальных учреждениях сферы «Образование» 01 13 01 1 2110», «Предоставление субсидий бюджетным, автономным учреждениям и иным некоммерческим организациям 01 13 01 1 2110 600» цифры «16 704,9» заменить цифрами «17 344,0»;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01 13 01 1 2112 600» добавить строки: «Мероприятия по предупреждению населения о возникновении чрезвычайных ситуаций техногенного характера 01 13 01 1 2115», «Закупка товаров, работ и услуг для государственных (муниципальных) нужд 01 13 01 1 2115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</w:t>
      </w:r>
      <w:r w:rsidRPr="00106196">
        <w:rPr>
          <w:color w:val="000000"/>
        </w:rPr>
        <w:t>Муниципальная программа «Содействие экономическому развитию, инвестиционной деятельности» 01 13 12 0 0000</w:t>
      </w:r>
      <w:r w:rsidRPr="00106196">
        <w:t>» цифры «19 707,1» заменить цифрами «19 339,1»;</w:t>
      </w:r>
    </w:p>
    <w:p w:rsidR="00106196" w:rsidRPr="00106196" w:rsidRDefault="00106196" w:rsidP="00106196">
      <w:pPr>
        <w:jc w:val="both"/>
      </w:pPr>
      <w:r w:rsidRPr="00106196">
        <w:tab/>
        <w:t>по строкам: «Подпрограмма «Обеспечение реализации муниципальной программы» 01 13 12 4 0000», «Обеспечение деятельности центрального аппарата 01 13 12 4 1000» цифры «15 456,8» заменить цифрами «15 088,8»;</w:t>
      </w:r>
    </w:p>
    <w:p w:rsidR="00106196" w:rsidRPr="00106196" w:rsidRDefault="00106196" w:rsidP="00106196">
      <w:pPr>
        <w:jc w:val="both"/>
      </w:pPr>
      <w:r w:rsidRPr="00106196">
        <w:tab/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01 13 12 4 1000 100» цифры «13 775,0» заменить цифрами «13 403,4»;</w:t>
      </w:r>
    </w:p>
    <w:p w:rsidR="00106196" w:rsidRPr="00106196" w:rsidRDefault="00106196" w:rsidP="00106196">
      <w:pPr>
        <w:jc w:val="both"/>
      </w:pPr>
      <w:r w:rsidRPr="00106196">
        <w:tab/>
        <w:t>по строке «Закупка товаров, работ и услуг для государственных (муниципальных) нужд 01 13 12 4 1000 200» цифры «1 525,4» заменить цифрами «1 530,8»;</w:t>
      </w:r>
    </w:p>
    <w:p w:rsidR="00106196" w:rsidRPr="00106196" w:rsidRDefault="00106196" w:rsidP="00106196">
      <w:pPr>
        <w:jc w:val="both"/>
      </w:pPr>
      <w:r w:rsidRPr="00106196">
        <w:tab/>
        <w:t>по строке «Иные бюджетные ассигнования 01 13 12 4 1000 800» цифры «156,5» заменить цифрами «154,6»;</w:t>
      </w:r>
      <w:r w:rsidRPr="00106196">
        <w:tab/>
      </w:r>
    </w:p>
    <w:p w:rsidR="00106196" w:rsidRPr="00106196" w:rsidRDefault="00106196" w:rsidP="00106196">
      <w:pPr>
        <w:jc w:val="both"/>
      </w:pPr>
      <w:r w:rsidRPr="00106196">
        <w:tab/>
        <w:t>строку «Организация учета и содержания муниципального имущества 01 13 14 1 2108» изложить в новой редакции «Организация учета, инвентаризация и содержание муниципального имущества 01 13 14 1 2108», цифры «6 130,9» заменить цифрами «8 130,9»;</w:t>
      </w:r>
    </w:p>
    <w:p w:rsidR="00106196" w:rsidRPr="00106196" w:rsidRDefault="00106196" w:rsidP="00106196">
      <w:pPr>
        <w:jc w:val="both"/>
      </w:pPr>
      <w:r w:rsidRPr="00106196">
        <w:tab/>
        <w:t>по строке «Закупка товаров, работ и услуг для государственных (муниципальных) нужд 01 13 14 1 2108 200» цифры «6 116,9» заменить цифрами «8 116,9»;</w:t>
      </w:r>
    </w:p>
    <w:p w:rsidR="00106196" w:rsidRPr="00106196" w:rsidRDefault="00106196" w:rsidP="00106196">
      <w:pPr>
        <w:jc w:val="both"/>
      </w:pPr>
      <w:r w:rsidRPr="00106196">
        <w:tab/>
        <w:t>строку «Проведение оценки и инвентаризации объектов муниципального имущества 01 13 14 1 2109» изложить в новой редакции «Проведение оценки объектов муниципального имущества 01 13 14 1 2109», цифры «3 619,1» заменить цифрами «1 619,1»;</w:t>
      </w:r>
    </w:p>
    <w:p w:rsidR="00106196" w:rsidRPr="00106196" w:rsidRDefault="00106196" w:rsidP="00106196">
      <w:pPr>
        <w:jc w:val="both"/>
      </w:pPr>
      <w:r w:rsidRPr="00106196">
        <w:tab/>
        <w:t>по строке «Закупка товаров, работ и услуг для государственных (муниципальных) нужд 01 13 14 1 2109 200» цифры «3 609,1» заменить цифрами «1 609,1»;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непрограммные направления деятельности органов местного самоуправления 01 13 25 0 0000» цифры «35 724,6» заменить цифрами «36 005,8»;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непрограммные расходы общегородского назначения 01 13 25 3 0000» цифры «28 724,6» заменить цифрами «29 005,8»;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строке «Социальное обеспечение и иные выплаты населению 01 13 25 3 0000 300» цифры «3 573,0» заменить цифрами «3 854,2»;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в разделе </w:t>
      </w:r>
      <w:r w:rsidRPr="00106196">
        <w:rPr>
          <w:b/>
        </w:rPr>
        <w:t xml:space="preserve">«НАЦИОНАЛЬНАЯ БЕЗОПАСНОСТЬ И ПРАВООХРАНИТЕЛЬНАЯ ДЕЯТЕЛЬНОСТЬ» </w:t>
      </w:r>
      <w:r w:rsidRPr="00106196">
        <w:t>строку</w:t>
      </w:r>
      <w:r w:rsidRPr="00106196">
        <w:rPr>
          <w:b/>
        </w:rPr>
        <w:t xml:space="preserve"> </w:t>
      </w:r>
      <w:r w:rsidRPr="00106196">
        <w:t>«Капитальные вложения в объекты государственной (муниципальной) собственности 03 14 02 1 2012 400» заменить на «Закупка товаров, работ и услуг для государственных (муниципальных) нужд 03 14 02 1 2012 200»;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 по разделу </w:t>
      </w:r>
      <w:r w:rsidRPr="00106196">
        <w:rPr>
          <w:b/>
        </w:rPr>
        <w:t>«НАЦИОНАЛЬНАЯ ЭКОНОМИКА 04»</w:t>
      </w:r>
      <w:r w:rsidRPr="00106196">
        <w:t xml:space="preserve"> цифры «1 111 544,4» заменить цифрами «1 111 218,1»;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«Дорожное хозяйство (дорожные фонды) 04 09» цифры «933 971,2» заменить цифрами «933 644,9»;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«Культура, сохранение культурного наследия и развитие туризма на территории муниципального образования «Город Псков»» 04 09 03 0 0000», «Подпрограмма «Развитие туризма в муниципальном образовании «Город Псков»» 04 09 03 2 0000» цифры «100 000,0» заменить цифрами «155 000,0»;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«Совершенствование комплекса обеспечивающей инфраструктуры 04 09 03 2 2026» заменить на «Совершенствование комплекса обеспечивающей инфраструктуры  ТРК «Псковский» 04 09 03 2 2026»;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«Капитальные вложения в объекты государственной (муниципальной) собственности 04 09 03 2 4119 400» добавить строки: «Реализация мероприятий федеральной целевой программы «Развитие внутреннего и въездного туризма в Российской Федерации (2011-2018 годы)» в рамках подпрограммы «Туризм» государственной программы Псковской области «Культура, сохранение культурного наследия и развитие туризма на территории области на 2014-2020 годы» 04 09 03 2 5110», «Капитальные вложения в объекты государственной (муниципальной) собственности 04 09 03 2 5110 400»;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«55 000,0»;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и содержание улично-дорожной сети города Пскова» 04 09 08 0 0000» цифры «833 971,2» заменить цифрами «778 644,9»;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автомобильных дорог общего пользования местного значения муниципального образования «Город Псков»» 04 09 08 1 0000» цифры «823 431,6» заменить цифрами «767 911,4»;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«Содержание и ремонт дорог общего пользования местного значения, инженерных и искусственных сооружений на них в границах муниципального образования «Город Псков» 04 09 08 1 2068», «Закупка товаров, работ и услуг для государственных (муниципальных) нужд 04 09 08 1 2068 200» цифры «30 197,2» заменить цифрами «30 098,2»;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«Капитальный ремонт и реконструкция дорог общего пользования местного значения, инженерных и искусственных сооружений на них в границах муниципального образования «Город Псков» 04 09 08 1 2069» цифры «16 289,2» заменить цифрами «23 506,8»;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04 09 08 1 2069 200» цифры «9 344,8» заменить цифрами «16 661,4»;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04 09 08 1 2069 400» цифры «6 944,4» заменить цифрами «6 845,4»;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«Капитальный ремонт, ремонт дворовых территорий и проездов к ним в границах муниципального образования «Город Псков» 04 09 08 1 2070», «Закупка товаров, работ и услуг для государственных (муниципальных) нужд 04 09 08 1 2070 200» цифры «51 250,5» заменить цифрами «51 638,0»;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Псковской области «Развитие транспортной системы на 2014-2020 годы» 04 09 08 1 5420», «Капитальные вложения в объекты государственной (муниципальной) собственности 04 09 08 1 5420 400» цифры «479 299,3» заменить цифрами «416 273,0»;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строке «Подпрограмма «Повышение безопасности дорожного движения в муниципальном образовании «Город Псков»» 04 09 08 2 0000» цифры «10 539,6» заменить цифрами «10 733,5»;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мер, направленных на повышение безопасности дорожного движения 04 09 08 2 2071», «Закупка товаров, работ и услуг для государственных (муниципальных) нужд 04 09 08 2 2071 200» цифры «2 708,8» заменить цифрами «2 902,7»;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«Совершенствование комплекса обеспечивающей инфраструктуры 04 12 03 2 2026» заменить на «Совершенствование комплекса обеспечивающей инфраструктуры  ТРК «Псковский» 04 12 03 2 2026»;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 xml:space="preserve">«ЖИЛИЩНО-КОММУНАЛЬНОЕ ХОЗЯЙСТВО 05» </w:t>
      </w:r>
      <w:r w:rsidRPr="00106196">
        <w:t>цифры «532 330,0» заменить цифрами «527 452,0»;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«Жилищное хозяйство 05 01» цифры «270 192,0» заменить цифрами «273 414,1»;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«Обеспечение жильем жителей города Пскова» 05 01 06 0 0000» цифры «29 417,8» заменить цифрами  «32 639,9»;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«Переселение граждан из аварийного жилищного фонда» 05 01 06 2 0000» цифры «28 235,9» заменить цифрами «32 433,2»;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граждан, проживающих в аварийном жилищном фонде</w:t>
      </w:r>
      <w:r w:rsidRPr="00106196">
        <w:tab/>
        <w:t xml:space="preserve"> 05 01 06 2 2063», «Закупка товаров, работ и услуг для государственных (муниципальных) нужд</w:t>
      </w:r>
      <w:r w:rsidRPr="00106196">
        <w:tab/>
        <w:t xml:space="preserve"> 05 01 06 2 2063 200» цифры «17 432,4» заменить цифрами «17 792,6»;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 05 01 06 2 9602», «Капитальные вложения в объекты государственной (муниципальной) собственности 05 01 06 2 9602 400» цифры «976,0» заменить цифрами «4 813,1»;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«Обеспечение реализации муниципальной программы» 05 01 06 3 0000» цифры «1 181,9» заменить цифрами «206,7»;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«Межведомственная комиссия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 05 01</w:t>
      </w:r>
      <w:r w:rsidRPr="00106196">
        <w:tab/>
        <w:t>06 3 2064», «Закупка товаров, работ и услуг для государственных (муниципальных) нужд</w:t>
      </w:r>
      <w:r w:rsidRPr="00106196">
        <w:tab/>
        <w:t xml:space="preserve"> 05 01</w:t>
      </w:r>
      <w:r w:rsidRPr="00106196">
        <w:tab/>
        <w:t xml:space="preserve"> 06 3 2064 200» цифры «1 021,9» заменить цифрами «46,7»;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«Коммунальное хозяйство 05 02» цифры «15 250,9» заменить цифрами «5 813,8»;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05 02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05 02 09 1 0000», «Повышение энергетической эффективности систем уличного освещения 05 02 09 1 2076», «Закупка товаров, работ и услуг для государственных (муниципальных) нужд 05 02 09 1 2076 200» цифры «2 500,0» заменить цифрами «1 562,9»;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 05 02 10 0 0000» цифры «12 043,9» заменить цифрами «3 543,9»;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тепло-водоснабжения муниципального образования «Город Псков» 05 02 10 1 0000» цифры «11 993,9» заменить цифрами «3 493,9»;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строкам: «Разработка схемы водоснабжения, водоотведения и корректировка схемы теплоснабжения муниципального образования «Город Псков» 05 02 10 1 2078», «Закупка </w:t>
      </w:r>
      <w:r w:rsidRPr="00106196">
        <w:lastRenderedPageBreak/>
        <w:t>товаров, работ и услуг для государственных (муниципальных) нужд 05 02 10 1 2078 200» цифры «9 900,0» заменить цифрами «1 400,0»;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«Благоустройство 05 03» цифры «164 152,9» заменить цифрами «165 490,0»;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«Повышение уровня благоустройства и улучшение санитарного состояния города Пскова» 05 03 11 0 0000» цифры «161 840,4» заменить цифрами «163 177,5»;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«Отдельное мероприятие: «Организация и обеспечение надлежащей эксплуатации и содержания мест захоронения» 05 03 11 Д 6001», «Закупка товаров, работ и услуг для государственных (муниципальных) нужд 05 03 11 Д 6001 200» цифры «5 559,4» заменить цифрами «5 759,4»;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«Отдельное мероприятие: «Обеспечение уличного освещения на территории муниципального образования «Город Псков»» 05 03 11 Ж 6002» цифры «70 608,8» заменить цифрами «71 345,9»;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05 03 11 Ж 6002 400» цифры «1 258,0» заменить цифрами «1 995,1»;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«Благоустройство территории города для обеспечения отдыха и досуга жителей» 05 03 11 2 0000» цифры «74 261,7» заменить цифрами «74 461,7»;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«Организация, благоустройство и комплексное содержание парков, скверов, городских лесов и иных зон 05 03 11 2 2086», «Закупка товаров, работ и услуг для государственных (муниципальных) нужд 05 03 11 2 2086 200» цифры «51 089,7» заменить цифрами «50 949,7»;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благоустройство пляжей, прибрежных зон и набережных 05 03 11 2 2087», «Закупка товаров, работ и услуг для государственных (муниципальных) нужд 05 03 11 2 2087 200» цифры «955,5» заменить цифрами «755,5»;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содержание праздничных пространств мероприятий общегородского уровня 05 03 11 2 2091», «Закупка товаров, работ и услуг для государственных (муниципальных) нужд 05 03 11 2 2091 200» цифры «12 000,0» заменить цифрами «12 540,0»;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«Борьба с борщевиком Сосновского в муниципальном образовании «Город Псков»» 05 03 11 3 0000» цифры «920,0» заменить цифрами «1 120,0»;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«Вспашка, обработка почвы, посев многолетних трав 05 03 11 3 2093», «</w:t>
      </w:r>
      <w:r w:rsidRPr="00106196">
        <w:rPr>
          <w:color w:val="000000"/>
        </w:rPr>
        <w:t>Закупка товаров, работ и услуг для государственных (муниципальных) нужд 05 03 11 3 2093 200</w:t>
      </w:r>
      <w:r w:rsidRPr="00106196">
        <w:t>» цифры «420,0» заменить цифрами «620,0»;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05 05 11 2 2098 200» цифры «6 588,2» заменить цифрами «6 563,2»;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05 05 11 2 2098 800» цифры «1 704,2» заменить цифрами «1 729,2»;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«ОБРАЗОВАНИЕ 07»</w:t>
      </w:r>
      <w:r w:rsidRPr="00106196">
        <w:t xml:space="preserve"> цифры «1 833 835,5» заменить  цифрами «1 907 012,2»;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«Дошкольное образование 07 01», «Муниципальная программа «Развитие образования и повышение эффективности реализации молодежной политики» 07 01 04 0 0000» цифры «651 361,5» заменить цифрами «699 790,0»;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дошкольного образования города Пскова» 07 01 04 2 0000» цифры «643 241,5» заменить цифрами «691 670,0»;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дошкольных учреждений 07 01 04 2 2045», «Предоставление субсидий бюджетным, автономным учреждениям и иным некоммерческим организациям 07 01 04 2 2045 600» цифры «17 594,7» заменить цифрами «22 448,6»;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07 01 04 2 4205», «</w:t>
      </w:r>
      <w:r w:rsidRPr="00106196">
        <w:rPr>
          <w:color w:val="000000"/>
        </w:rPr>
        <w:t>Предоставление субсидий бюджетным, автономным учреждениям и иным некоммерческим организациям 07 01 04 2 4205 600</w:t>
      </w:r>
      <w:r w:rsidRPr="00106196">
        <w:t>» цифры «373 643,0» заменить цифрами «379 548,0»;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после строки «Предоставление субсидий бюджетным, автономным учреждениям и иным некоммерческим организациям 07 01 04 2 4302 600» добавить строки: «Модернизация региональных систем дошкольного образования в рамках подпрограммы «Модернизация региональной системы дошкольного образования» государственной программы Псковской области «Развитие образования и повышение эффективности реализации молодежной политики на 2014-2020 годы» 07 01 04 2 5059», «Предоставление субсидий бюджетным, автономным учреждениям и иным некоммерческим организациям 07 01 04 2 5059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«37 669,7»;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строке «Общее образование 07 02» цифры «1 093 721,8» заменить цифрами «1 118 781,8»; 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«Развитие образования и повышение эффективности реализации молодежной политики» 07 02 04 0 0000», «Подпрограмма «Развитие муниципальной системы образования города Пскова» 07 02 04 1 0000» цифры «933 257,1» заменить цифрами «958 317,1»;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07 02 04 1 2037», «Предоставление субсидий бюджетным, автономным учреждениям и иным некоммерческим организациям 07 02 04 1 2037 600» цифры «160 480,3» заменить цифрами «161 443,2»;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учреждений общего и дополнительного образования 07 02 04 1 2040», «Предоставление субсидий бюджетным, автономным учреждениям и иным некоммерческим организациям 07 02 04 1 2040 600» цифры «18 458,0» заменить цифрами «21 077,1»;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07 02 04 1 4104 600» добавить строки: «Реализация мероприятий по адаптации социально значимых учреждений к потребностям маломобильных групп населения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07 02 04 1 4107», «Предоставление субсидий бюджетным, автономным учреждениям и иным некоммерческим организациям 07 02 04 1 4107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«650,0»;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</w:t>
      </w:r>
      <w:r w:rsidRPr="00106196">
        <w:rPr>
          <w:color w:val="000000"/>
        </w:rPr>
        <w:t>Реализация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 07 02 04 1 4201</w:t>
      </w:r>
      <w:r w:rsidRPr="00106196">
        <w:t>», «Предоставление субсидий бюджетным, автономным учреждениям и иным некоммерческим организациям 07 02 04 1 4201 600» цифры «546 245,0» заменить цифрами «565 997,0»;</w:t>
      </w:r>
    </w:p>
    <w:p w:rsidR="00106196" w:rsidRPr="00106196" w:rsidRDefault="00106196" w:rsidP="00106196">
      <w:pPr>
        <w:jc w:val="both"/>
      </w:pPr>
      <w:r w:rsidRPr="00106196">
        <w:tab/>
        <w:t>после строки «Предоставление субсидий бюджетным, автономным учреждениям и иным некоммерческим организациям 07 02 04 1 4301 600» добавить строки: «Мероприятия государственной программы Российской Федерации «Доступная среда» на 2011-2015 годы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07 02 04 1 5027», «Предоставление субсидий бюджетным, автономным учреждениям и иным некоммерческим организациям 07 02 04 1 5027 600»;</w:t>
      </w:r>
    </w:p>
    <w:p w:rsidR="00106196" w:rsidRPr="00106196" w:rsidRDefault="00106196" w:rsidP="00106196">
      <w:pPr>
        <w:jc w:val="both"/>
      </w:pPr>
      <w:r w:rsidRPr="00106196">
        <w:tab/>
        <w:t>по добавленным строкам в графе «Сумма бюджета» указать цифры «1 076,0»;</w:t>
      </w:r>
    </w:p>
    <w:p w:rsidR="00106196" w:rsidRPr="00106196" w:rsidRDefault="00106196" w:rsidP="00106196">
      <w:pPr>
        <w:jc w:val="both"/>
      </w:pPr>
      <w:r w:rsidRPr="00106196">
        <w:tab/>
        <w:t>по строке «Молодежная политика и оздоровление детей 07 07» цифры «6 188,4» заменить цифрами «6 307,2»;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образования и повышение эффективности реализации молодежной политики» 07 07 04 0 0000» цифры «5 913,4» заменить цифрами «6 032,2»;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строке «Подпрограмма «Патриотическое воспитание молодежи в городе Пскове» 07 07 04 4 0000» цифры «420,0» заменить цифрами «538,8»;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07 07 04 4 2051 600» добавить строки: «Реализация мероприятий в рамках подпрограммы «Молодое поколение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07 07 04 4 4103», «Предоставление субсидий бюджетным, автономным учреждениям и иным некоммерческим организациям 07 07 04 4 4103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«118,8»;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вопросы в области образования 07 09» цифры «82 563,9» заменить цифрами «82 133,1»;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07 09 01 0 0000», «Подпрограмма «Профилактика терроризма и экстремизма в муниципальном образовании «Город Псков»» 07 09 01 2 0000» цифры «6 507,2» заменить цифрами «6 513,4»;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антитеррористической защищенности в муниципальных учреждениях сферы «Образование» 07 09 01 2 2005», «Предоставление субсидий бюджетным, автономным учреждениям и иным некоммерческим организациям 07 09 01 2 2005 600» цифры «5 910,0» заменить цифрами «5 916,2»;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образования и повышение эффективности реализации молодежной политики» 07 09 04 0 0000» цифры «33 427,6» заменить цифрами «33 004,6»;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муниципальной системы образования города Пскова» 07 09 04 1 0000» цифры «17 414,0» заменить цифрами «16 991,0»;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07 09 04 1 4101» цифры «4 952,0» заменить цифрами «4 529,0»;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07 09 04 1 4101» добавить строку «Закупка товаров, работ и услуг для государственных (муниципальных) нужд 07 09 04 1 4101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«3 512,0»;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«Предоставление субсидий бюджетным, автономным учреждениям и иным некоммерческим организациям 07 09 04 1 4101 600» цифры «4 952,0» заменить цифрами «1 017,0»;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07 09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07 09 09 1 0000», «Оснащение зданий, строений, сооружений приборами учета используемых энергетических ресурсов (водоснабжение, теплоснабжение, энергоснабжение) 07 09 09 1 2075», «Предоставление субсидий бюджетным, автономным учреждениям и иным некоммерческим организациям 07 09 09 1 2075 600» цифры «1 919,3» заменить цифрами «1 905,3»;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Pr="00106196">
        <w:lastRenderedPageBreak/>
        <w:t>управления государственными внебюджетными фондами 07 09 24 2 0000 100» цифры «37 610,4» заменить цифрами «37 251,3»;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07 09 24 2 0000 200» цифры «2 155,1» заменить цифрами «2 514,2»;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«КУЛЬТУРА И КИНЕМАТОГРАФИЯ 08»</w:t>
      </w:r>
      <w:r w:rsidRPr="00106196">
        <w:t xml:space="preserve"> цифры «83 487,5» заменить цифрами «83 776,5»;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«Культура 08 01», «Муниципальная программа «Культура, сохранение культурного наследия и развитие туризма на территории муниципального образования «Город Псков»» 08 01 03 0 0000», «Подпрограмма «Развитие сферы «Культура» в муниципальном образовании «Город Псков»» 08 01 03 1 0000» цифры «78 620,3» заменить цифрами «78 609,3»;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«Комплектование книжных фондов библиотек муниципальных образований и государственных библиотек городов Москвы и Санкт-Петербурга 08 01 03 1 5144», «Предоставление субсидий бюджетным, автономным учреждениям и иным некоммерческим организациям 08 01 03 1 5144 600» цифры «70,0» заменить цифрами «59,0»;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вопросы в области культуры, кинематографии 08 04» цифры «4 867,2» заменить цифрами «5 167,2»;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«Культура, сохранение культурного наследия и развитие туризма на территории муниципального образования «Город Псков»» 08 04 03 0 0000» цифры «4 177,4» заменить цифрами «4 477,4»;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«Культурное наследие муниципального образования «Город Псков»» 08 04 03 3 0000» цифры «140,0» заменить цифрами «440,0»;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«Подпрограмма «Культурное наследие муниципального образования «Город Псков»» 08 04 03 3 0000» добавить строки: «Резервный фонд Администрации Псковской области 08 04 03 3 000П», «Предоставление субсидий бюджетным, автономным учреждениям и иным некоммерческим организациям 08 04 03 3 000П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по совершенствованию мемориальной работы 08 04 03 3 2033» цифры «20,0» заменить цифрами «170,0»;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«Закупка товаров, работ и услуг для государственных (муниципальных) нужд 08 04 03 3 2033 200» добавить строку «Предоставление субсидий бюджетным, автономным учреждениям и иным некоммерческим организациям 08 04 03 3 2033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«СОЦИАЛЬНАЯ ПОЛИТИКА 10»</w:t>
      </w:r>
      <w:r w:rsidRPr="00106196">
        <w:t xml:space="preserve"> цифры «146 179,3» заменить цифрами «157 868,2»;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«Социальное обеспечение населения 10 03» цифры «26 055,3» заменить цифрами «36 205,7»;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«Обеспечение жильем жителей города Пскова» 10 03 06 0 0000» цифры «9 360,0» заменить цифрами «19 510,4»;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«Жилище» 10 03 06 1 0000» цифры «9 360,0» заменить цифрами «9 975,0»;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</w:t>
      </w:r>
      <w:r w:rsidRPr="00106196">
        <w:tab/>
        <w:t>10 03 06 1 2060», «Закупка товаров, работ и услуг для государственных (муниципальных) нужд</w:t>
      </w:r>
      <w:r w:rsidRPr="00106196">
        <w:tab/>
        <w:t xml:space="preserve"> 10 03 06 1 2060 200» цифры «2 000,0» заменить цифрами «2 615,0»;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«Социальное обеспечение и иные выплаты населению 10 03 06 1 2062 300» добавить строку «Отдельное мероприятие: «Предоставление молодым семьям социальных выплат на приобретение жилья или строительство индивидуального жилого дома»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0000»;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«9 535,4»;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«Отдельное мероприятие: «Предоставление молодым семьям социальных выплат на приобретение жилья или строительство индивидуального жилого дома»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</w:t>
      </w:r>
      <w:r w:rsidRPr="00106196">
        <w:lastRenderedPageBreak/>
        <w:t xml:space="preserve">0000» добавить строки: «Предоставление молодым семьям социальных выплат на приобретение жилья или строительство индивидуального жилого дома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4108», «Социальное обеспечение и иные выплаты населению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«6 760,5»;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«Социальное обеспечение и иные выплаты населению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 добавить строки: «Мероприятия подпрограммы «Обеспечение жильем молодых семей» в рамках федеральной целевой программы «Жилище» на 2011-2015 годы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5020», «Социальное обеспечение и иные выплаты населению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 300»;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«2 774,9»;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«Охрана семьи и детства 10 04» цифры «117 144,8» заменить цифрами «118 683,3»;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«Обеспечение жильем жителей города Пскова» 10 04 06 0 0000», «Отдельное мероприятие: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 10 04 06 Б 4206», «Капитальные вложения в объекты государственной (муниципальной) собственности 10 04 06 Б 4206 400» цифры «73 143,8» заменить цифрами «74 682,3»;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строке «ИТОГО» цифры «4 081 889,7» заменить цифрами «4 162 510,0». </w:t>
      </w:r>
    </w:p>
    <w:p w:rsidR="00106196" w:rsidRPr="00106196" w:rsidRDefault="00106196" w:rsidP="00106196">
      <w:pPr>
        <w:ind w:firstLine="540"/>
        <w:jc w:val="both"/>
      </w:pPr>
      <w:r w:rsidRPr="00106196">
        <w:t>4) В Приложении 8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бюджета города Пскова на 2016-</w:t>
      </w:r>
      <w:smartTag w:uri="urn:schemas-microsoft-com:office:smarttags" w:element="metricconverter">
        <w:smartTagPr>
          <w:attr w:name="ProductID" w:val="2017 г"/>
        </w:smartTagPr>
        <w:r w:rsidRPr="00106196">
          <w:t xml:space="preserve">2017 </w:t>
        </w:r>
        <w:proofErr w:type="spellStart"/>
        <w:r w:rsidRPr="00106196">
          <w:t>г</w:t>
        </w:r>
      </w:smartTag>
      <w:r w:rsidRPr="00106196">
        <w:t>.г</w:t>
      </w:r>
      <w:proofErr w:type="spellEnd"/>
      <w:r w:rsidRPr="00106196">
        <w:t>.»: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«ОБЩЕГОСУДАРСТВЕННЫЕ ВОПРОСЫ 01»</w:t>
      </w:r>
      <w:r w:rsidRPr="00106196">
        <w:t xml:space="preserve"> цифры «248 035,4» заменить цифрами «244 185,4»;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общегосударственные вопросы 01 13» цифры «108 121,2» заменить цифрами «104 271,2»;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«Иные непрограммные направления деятельности органов местного самоуправления 01 13 25 0 0000», «Иные непрограммные расходы общегородского назначения 01 13 25 3 0000» в графе «Сумма на 2016 год» цифры «32 758,8» заменить цифрами «28 908,8»;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01 13 25 3 0000 800» в графе «Сумма на 2016 год» цифры «15 452,8» заменить цифрами «11 602,8»;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«НАЦИОНАЛЬНАЯ ЭКОНОМИКА 04»</w:t>
      </w:r>
      <w:r w:rsidRPr="00106196">
        <w:t xml:space="preserve"> цифры «81 215,9» заменить цифрами «128 715,9»;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«Дорожное хозяйство 04 09» заменить на «Дорожное хозяйство (дорожные фонды) 04 09», цифры «45 931,1» заменить цифрами «84 931,1»;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«Дорожное хозяйство (дорожные фонды) 04 09» добавить строки: «Муниципальная программа «Культура, сохранение культурного наследия и развитие туризма на территории муниципального образования «Город Псков»» 04 09 03 0 0000», «Подпрограмма «Развитие туризма в муниципальном образовании «Город Псков»» 04 09 03 2 0000», «Совершенствование комплекса обеспечивающей инфраструктуры ТРК «Псковский» 04 09 03 2 2026», «Капитальные вложения в объекты государственной (муниципальной) собственности 04 09 03 2 2026 400»;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на 2016 год» указать цифры «39 000,0»;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вопросы в области национальной экономики 04 12» цифры «34 996,8» заменить цифрами «43 496,8»;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строкам: «Муниципальная программа «Культура, сохранение культурного наследия и развитие туризма на территории муниципального образования «Город Псков»» 04 12 03 0 </w:t>
      </w:r>
      <w:r w:rsidRPr="00106196">
        <w:lastRenderedPageBreak/>
        <w:t>0000», «Подпрограмма «Развитие туризма в муниципальном образовании «Город Псков»» 04 12 03 2 0000» цифры «21 912,0» заменить цифрами «30 412,0»;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«Подпрограмма «Развитие туризма в муниципальном образовании «Город Псков»» 04 12 03 2 0000» добавить строки: «Совершенствование комплекса обеспечивающей инфраструктуры ТРК «Псковский» 04 12 03 2 2026», «Капитальные вложения в объекты государственной (муниципальной) собственности 04 12 03 2 2026 400»;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 на 2016 год» указать цифры «12 000,0»;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«Благоустройство зон пешеходного туризма 04 12 03 2 2027», «Капитальные вложения в объекты государственной (муниципальной) собственности 04 12 03 2 2027 400» цифры «3 500,0» исключить;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разделу </w:t>
      </w:r>
      <w:r w:rsidRPr="00106196">
        <w:rPr>
          <w:b/>
        </w:rPr>
        <w:t>«ЖИЛИЩНО-КОММУНАЛЬНОЕ ХОЗЯЙСТВО 05»</w:t>
      </w:r>
      <w:r w:rsidRPr="00106196">
        <w:t xml:space="preserve"> цифры «293 214,3» заменить цифрами «291 564,3»;</w:t>
      </w:r>
    </w:p>
    <w:p w:rsidR="00106196" w:rsidRPr="00106196" w:rsidRDefault="00106196" w:rsidP="00106196">
      <w:pPr>
        <w:jc w:val="both"/>
        <w:rPr>
          <w:bCs/>
          <w:color w:val="000000"/>
        </w:rPr>
      </w:pPr>
      <w:r w:rsidRPr="00106196">
        <w:rPr>
          <w:color w:val="000000"/>
        </w:rPr>
        <w:t xml:space="preserve">       по строке «Коммунальное хозяйство 05 02» цифры «</w:t>
      </w:r>
      <w:r w:rsidRPr="00106196">
        <w:rPr>
          <w:bCs/>
          <w:color w:val="000000"/>
        </w:rPr>
        <w:t>23 007,0</w:t>
      </w:r>
      <w:r w:rsidRPr="00106196">
        <w:rPr>
          <w:color w:val="000000"/>
        </w:rPr>
        <w:t>» заменить цифрами «21 357,0</w:t>
      </w:r>
      <w:r w:rsidRPr="00106196">
        <w:rPr>
          <w:bCs/>
          <w:color w:val="000000"/>
        </w:rPr>
        <w:t>»;</w:t>
      </w:r>
    </w:p>
    <w:p w:rsidR="00106196" w:rsidRPr="00106196" w:rsidRDefault="00106196" w:rsidP="00106196">
      <w:pPr>
        <w:jc w:val="both"/>
      </w:pPr>
      <w:r w:rsidRPr="00106196">
        <w:rPr>
          <w:b/>
          <w:bCs/>
          <w:color w:val="000000"/>
        </w:rPr>
        <w:tab/>
      </w:r>
      <w:r w:rsidRPr="00106196">
        <w:rPr>
          <w:bCs/>
          <w:color w:val="000000"/>
        </w:rPr>
        <w:t>по строкам: «Муниципальная программа «</w:t>
      </w:r>
      <w:proofErr w:type="spellStart"/>
      <w:r w:rsidRPr="00106196">
        <w:rPr>
          <w:bCs/>
          <w:color w:val="000000"/>
        </w:rPr>
        <w:t>Энергоэффективность</w:t>
      </w:r>
      <w:proofErr w:type="spellEnd"/>
      <w:r w:rsidRPr="00106196">
        <w:rPr>
          <w:bCs/>
          <w:color w:val="000000"/>
        </w:rPr>
        <w:t xml:space="preserve"> и энергосбережение муниципального образования «Город Псков»» 05 02 09 0 0000», «Подпрограмма «Энергосбережение и повышение </w:t>
      </w:r>
      <w:proofErr w:type="spellStart"/>
      <w:r w:rsidRPr="00106196">
        <w:rPr>
          <w:bCs/>
          <w:color w:val="000000"/>
        </w:rPr>
        <w:t>энергоэффективности</w:t>
      </w:r>
      <w:proofErr w:type="spellEnd"/>
      <w:r w:rsidRPr="00106196">
        <w:rPr>
          <w:bCs/>
          <w:color w:val="000000"/>
        </w:rPr>
        <w:t xml:space="preserve"> в муниципальном образовании «Город Псков» 05 02 09 1 0000» </w:t>
      </w:r>
      <w:r w:rsidRPr="00106196">
        <w:t>в графе «Сумма на 2016 год» цифры «2 750,0» заменить цифрами «1 100,0»;</w:t>
      </w:r>
    </w:p>
    <w:p w:rsidR="00106196" w:rsidRPr="00106196" w:rsidRDefault="00106196" w:rsidP="00106196">
      <w:pPr>
        <w:jc w:val="both"/>
      </w:pPr>
      <w:r w:rsidRPr="00106196">
        <w:tab/>
        <w:t>по строкам: «Оснащение зданий, строений, сооружений приборами учета используемых энергетических ресурсов (водоснабжение, теплоснабжение, энергоснабжение) 05 02 09 1 2075», «Иные бюджетные ассигнования 05 02 09 1 2075 800» в графе «Сумма на 2016 год» цифры «1 650,0» исключить;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«Отдельное мероприятие: «Организация и обеспечение надлежащей эксплуатации и содержания мест захоронения» 05 03 11 Д 6001», «Закупка товаров, работ и услуг для государственных (муниципальных) нужд</w:t>
      </w:r>
      <w:r w:rsidRPr="00106196">
        <w:tab/>
        <w:t xml:space="preserve"> 05 03</w:t>
      </w:r>
      <w:r w:rsidRPr="00106196">
        <w:tab/>
        <w:t>11 Д 6001 200» в графе «Сумма на 2016 год» цифры «9 300,0» заменить цифрами «4 300,0»;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«Обращение с отходами производства и потребления в муниципальном образовании «Город Псков»» 05 03 11 1 0000» в графе «Сумма на 2016 год» цифры «12 600,0» заменить цифрами «7 600,0»;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«Организация сбора, транспортировки и ликвидации (утилизации) отходов производства и потребления 05 03 11 1 2083» цифры «7 100,0» заменить цифрами «2 100,0»;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05 03</w:t>
      </w:r>
      <w:r w:rsidRPr="00106196">
        <w:tab/>
        <w:t>11 1 2083 200» цифры «5 100,0» заменить цифрами «100,0»;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«Благоустройство территории города для обеспечения отдыха и досуга жителей» 05 03 11 2 0000» цифры «78 760,1» заменить цифрами «88 760,1»;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«Организация, благоустройство и комплексное содержание парков, скверов, городских лесов и иных зон 05 03 11 2 2086», «Закупка товаров, работ и услуг для государственных (муниципальных) нужд 05 03 11 2 2086 200» цифры «56 500,0» заменить цифрами «82 500,0»;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благоустройство пляжей, прибрежных зон и набережных 05 03 11 2 2087», «Закупка товаров, работ и услуг для государственных (муниципальных) нужд</w:t>
      </w:r>
      <w:r w:rsidRPr="00106196">
        <w:tab/>
        <w:t xml:space="preserve"> 05 03</w:t>
      </w:r>
      <w:r w:rsidRPr="00106196">
        <w:tab/>
        <w:t>11 2 2087 200» в графе «Сумма на 2016 год» цифры «4 930,5» заменить цифрами «930,5»;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содержание новогодней ели и праздничной иллюминации 05</w:t>
      </w:r>
      <w:r w:rsidRPr="00106196">
        <w:tab/>
        <w:t>03 11 2 2090», «Закупка товаров, работ и услуг для государственных (муниципальных) нужд</w:t>
      </w:r>
      <w:r w:rsidRPr="00106196">
        <w:tab/>
        <w:t xml:space="preserve"> 05 03</w:t>
      </w:r>
      <w:r w:rsidRPr="00106196">
        <w:tab/>
        <w:t>11 2 2090 200» в графе «Сумма бюджета на 2016 год» цифры «3 000,0» исключить;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содержание праздничных пространств мероприятий общегородского уровня 05</w:t>
      </w:r>
      <w:r w:rsidRPr="00106196">
        <w:tab/>
        <w:t>03 11 2 2091», «Закупка товаров, работ и услуг для государственных (муниципальных) нужд 05 03 11 2 2091 200» в графе «Сумма на 2016 год» цифры «12 329,6» заменить цифрами «3 329,6»;</w:t>
      </w:r>
    </w:p>
    <w:p w:rsidR="00106196" w:rsidRPr="00106196" w:rsidRDefault="00106196" w:rsidP="00106196">
      <w:pPr>
        <w:ind w:firstLine="540"/>
        <w:jc w:val="both"/>
      </w:pPr>
      <w:r w:rsidRPr="00106196">
        <w:tab/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 xml:space="preserve">по разделу </w:t>
      </w:r>
      <w:r w:rsidRPr="00106196">
        <w:rPr>
          <w:b/>
        </w:rPr>
        <w:t>«ОБРАЗОВАНИЕ 07»</w:t>
      </w:r>
      <w:r w:rsidRPr="00106196">
        <w:t xml:space="preserve"> цифры «1 491 541,4» заменить цифрами «1 449 541,4»;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«Дошкольное образование 07 01», «Муниципальная программа «Развитие образования и повышение эффективности реализации молодежной политики» 07 01 04 0 0000» цифры «544 597,6» заменить цифрами «502 597,6»;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дошкольного образования города Пскова» 07 01 04 2 0000» цифры «539 488,6» заменить цифрами «497 488,6»;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«Предоставление общедоступного бесплатного дошкольного образования 07 01 04 2 2044», «Предоставление субсидий бюджетным, автономным учреждениям и иным некоммерческим организациям 07 01 04 2 2044 600» в графе «Сумма бюджета 2016 год» цифры «283 171,6» заменить цифрами «241 171,6»;</w:t>
      </w:r>
    </w:p>
    <w:p w:rsidR="00106196" w:rsidRPr="00106196" w:rsidRDefault="00106196" w:rsidP="00106196">
      <w:pPr>
        <w:ind w:firstLine="540"/>
        <w:jc w:val="both"/>
      </w:pPr>
      <w:r w:rsidRPr="00106196">
        <w:t>5) В Приложении 9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Пскова на 2015 год»: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01 0 0000» цифры «33 518,5» заменить цифрами «34 325,5»;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 01 1 0000» цифры «26 321,5» заменить цифрами «27 122,4»;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«Создание запасов мобильных средств оповещения населения об угрозе чрезвычайных ситуаций, запасов средств защиты от опасностей для работников Администрации города Пскова, муниципальных предприятий и учреждений города Пскова 01 1 2002» цифры «1 507,7» заменить цифрами «1 269,5»;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«Предоставление субсидий бюджетным, автономным учреждениям и иным некоммерческим организациям 01 1 2002 600» цифры «1 492,7» заменить цифрами «1 254,5»;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«Повышение пожарной безопасности в муниципальных учреждениях сферы «Образование» 01 1 2110», «Предоставление субсидий бюджетным, автономным учреждениям и иным некоммерческим организациям 01 1 2110 600» цифры «16 704,9» заменить цифрами «17 344,0»;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01 1 2112 600» добавить строки: «Мероприятия по предупреждению населения о возникновении чрезвычайных ситуаций техногенного характера 01 1 2115», «Закупка товаров, работ и услуг для государственных (муниципальных) нужд 01 1 2115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«Профилактика терроризма и экстремизма в муниципальном образовании «Город Псков»» 01 2 0000» цифры «7 197,0» заменить цифрами «7 203,2»;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антитеррористической защищенности в муниципальных учреждениях сферы «Образование» 01 2 2005», «Предоставление субсидий бюджетным, автономным учреждениям и иным некоммерческим организациям 01 2 2005 600» цифры «5 910,0» заменить цифрами «5 916,2»;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«Капитальные вложения в объекты государственной (муниципальной) собственности 02 1 2012 400» заменить на «Закупка товаров, работ и услуг для государственных (муниципальных) нужд 02 1 2012 200»;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«Культура, сохранение культурного наследия и развитие туризма на территории муниципального образования «Город Псков»» 03 0 0000» цифры «420 782,2» заменить цифрами «476 071,2»;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сферы «Культура» в муниципальном образовании «Город Псков»» 03 1 0000» цифры «152 065,9» заменить цифрами «152 054,9»;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строкам: «Комплектование книжных фондов библиотек муниципальных образований и государственных библиотек городов Москвы и Санкт-Петербурга 03 1 5144», «Предоставление субсидий бюджетным, автономным учреждениям и иным некоммерческим организациям 03 1 5144 600» цифры «70,0» заменить цифрами «59,0»;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туризма в муниципальном образовании «Город Псков»» 03 2 0000» цифры «262 226,4» заменить цифрами «317 226,4»;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«Совершенствование комплекса обеспечивающей инфраструктуры 03 2 2026» заменить на «Совершенствование комплекса обеспечивающей инфраструктуры  ТРК «Псковский» 03 2 2026»;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мероприятий федеральной целевой программы «Развитие внутреннего и въездного туризма в Российской Федерации (2011-2018 годы)» в рамках подпрограммы «Туризм» государственной программы Псковской области «Культура, сохранение культурного наследия и развитие туризма на территории области на 2014-2020 годы» 03 2 5110», «Капитальные вложения в объекты государственной (муниципальной) собственности 03 2 5110 400» цифры «135 056,4» заменить цифрами «190 056,4»;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«Культурное наследие муниципального образования «Город Псков»» 03 3 0000» цифры «140,0» заменить цифрами «440,0»;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«Подпрограмма «Культурное наследие муниципального образования «Город Псков»» 03 3 0000» добавить строки: «Резервный фонд Администрации Псковской области 03 3 000П», «Предоставление субсидий бюджетным, автономным учреждениям и иным некоммерческим организациям 03 3 000П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по совершенствованию мемориальной работы 03 3 2033» цифры «20,0» заменить цифрами «170,0»;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«Закупка товаров, работ и услуг для государственных (муниципальных) нужд 03 3 2033 200» добавить строку «Предоставление субсидий бюджетным, автономным учреждениям и иным некоммерческим организациям 03 3 2033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образования и повышение эффективности реализации молодежной политики» 04 0 0000» цифры «1 668 440,5» заменить цифрами «1 741 625,0»;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муниципальной системы образования города Пскова» 04 1 0000» цифры «958 791,1» заменить цифрами «983 428,1»;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04 1 2037», «Предоставление субсидий бюджетным, автономным учреждениям и иным некоммерческим организациям 04 1 2037 600» цифры «172 548,3» заменить цифрами «173 511,2»;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учреждений общего и дополнительного образования 04 1 2040», «Предоставление субсидий бюджетным, автономным учреждениям и иным некоммерческим организациям 04 1 2040 600» цифры «18 458,0» заменить цифрами «21 077,1»;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04 1 4101» цифры «4 952,0» заменить цифрами «4 529,0»;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04 1 4101» добавить </w:t>
      </w:r>
      <w:r w:rsidRPr="00106196">
        <w:lastRenderedPageBreak/>
        <w:t>строку «Закупка товаров, работ и услуг для государственных (муниципальных) нужд 04 1 4101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«3 512,0»;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«Предоставление субсидий бюджетным, автономным учреждениям и иным некоммерческим организациям 04 1 4101 600» цифры «4 952,0» заменить цифрами «1 017,0»;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04 1  4104 600» добавить строки: «Реализация мероприятий по адаптации социально значимых учреждений к потребностям маломобильных групп населения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04 1 4107», «Предоставление субсидий бюджетным, автономным учреждениям и иным некоммерческим организациям 04 1 4107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«650,0»;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 04 1 4201», «Предоставление субсидий бюджетным, автономным учреждениям и иным некоммерческим организациям 04 1 4201 600» цифры «546 245,0» заменить цифрами «565 997,0»;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04 1 4301 600» добавить строки: «Мероприятия государственной программы Российской Федерации «Доступная среда» на 2011-2015 годы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04 1 5027», «Предоставление субсидий бюджетным, автономным учреждениям и иным некоммерческим организациям 04 1 5027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«1 076,0»;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дошкольного образования города Пскова» 04 2 0000» цифры «687 242,5» заменить цифрами «735 671,0»;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дошкольных учреждений 04 2 2045», «Предоставление субсидий бюджетным, автономным учреждениям и иным некоммерческим организациям 04 2 2045 600» цифры «17 594,7» заменить цифрами «22 448,6»;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04 2 4205», «Предоставление субсидий бюджетным, автономным учреждениям и иным некоммерческим организациям 04 2 4205 600» цифры «373 643,0» заменить цифрами «379 548,0»;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04 2 4302 600» добавить строки: «Модернизация региональных систем дошкольного образования в рамках подпрограммы «Модернизация региональной системы дошкольного образования» государственной программы Псковской области «Развитие образования и повышение эффективности реализации молодежной политики на 2014-2020 годы» 04 2 5059», «Предоставление субсидий бюджетным, автономным учреждениям и иным некоммерческим организациям 04 2 5059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«37 669,7»;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«Патриотическое воспитание молодежи в городе Пскове» 04 4 0000» цифры «420,0» заменить цифрами «538,8»;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«Предоставление субсидий бюджетным, автономным учреждениям и иным некоммерческим организациям 04 4 2051 600» добавить строки: «Реализация мероприятий в рамках подпрограммы «Молодое поколение Псковской области» государственной программы Псковской области «Развитие образования и повышение эффективности реализации </w:t>
      </w:r>
      <w:r w:rsidRPr="00106196">
        <w:lastRenderedPageBreak/>
        <w:t>молодежной политики на 2014-2020 годы» 04 4 4103», «Предоставление субсидий бюджетным, автономным учреждениям и иным некоммерческим организациям 04 4 4103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«118,8»;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«Обеспечение жильем жителей города Пскова» 06 0 0000» цифры «121 373,4» заменить цифрами «136 284,4»;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«Отдельное мероприятие: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 06 Б 4206», «Капитальные вложения в объекты государственной (муниципальной) собственности 06 Б 4206 400» цифры «73 143,8» заменить цифрами «74 682,3»;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«Жилище» 06 1 0000» цифры «9 360,0» заменить цифрами «9 975,0»;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</w:t>
      </w:r>
      <w:r w:rsidRPr="00106196">
        <w:tab/>
        <w:t>06 1 2060», «Закупка товаров, работ и услуг для государственных (муниципальных) нужд 06 1 2060 200» цифры «2 000,0» заменить цифрами «2 615,0»;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«Переселение граждан из аварийного жилищного фонда» 06 2 0000» цифры «28 235,9» заменить цифрами «32 433,2»;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граждан, проживающих в аварийном жилищном фонде 06 2 2063», «Закупка товаров, работ и услуг для государственных (муниципальных) нужд</w:t>
      </w:r>
      <w:r w:rsidRPr="00106196">
        <w:tab/>
        <w:t xml:space="preserve"> 06 2 2063 200» цифры «17 432,4» заменить цифрами «17 792,6»;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 06 2 9602», «Капитальные вложения в объекты государственной (муниципальной) собственности 06 2 9602 400» цифры «976,0» заменить цифрами «4 813,1»;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«Обеспечение реализации муниципальной программы» 06 3 0000» цифры «10 633,7» заменить цифрами «9 658,5»;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«Межведомственная комиссия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 06 3 2064», «Закупка товаров, работ и услуг для государственных (муниципальных) нужд</w:t>
      </w:r>
      <w:r w:rsidRPr="00106196">
        <w:tab/>
        <w:t xml:space="preserve"> 06 3 2064 200» цифры «1 021,9» заменить цифрами «46,7»;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«Иные бюджетные ассигнования 06 3 1000 800» добавить строку «Отдельное мероприятие: «Предоставление молодым семьям социальных выплат на приобретение жилья или строительство индивидуального жилого дома»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0000»;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«9 535,4»;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«Отдельное мероприятие: «Предоставление молодым семьям социальных выплат на приобретение жилья или строительство индивидуального жилого дома»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0000» добавить строки: «Предоставление молодым семьям социальных выплат на приобретение жилья или строительство индивидуального жилого дома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4108», «Социальное обеспечение и иные выплаты населению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«6 760,5»;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«Социальное обеспечение и иные выплаты населению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 добавить строки: «Мероприятия подпрограммы «Обеспечение жильем молодых семей» в рамках федеральной целевой программы «Жилище» на 2011-2015 годы в рамках подпрограммы </w:t>
      </w:r>
      <w:r w:rsidRPr="00106196">
        <w:lastRenderedPageBreak/>
        <w:t xml:space="preserve">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5020», «Социальное обеспечение и иные выплаты населению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 300»;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«2 774,9»;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и содержание улично-дорожной сети города Пскова» 08 0 0000» цифры «833 971,2» заменить цифрами «778 644,9»;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автомобильных дорог общего пользования местного значения муниципального образования «Город Псков»» 08 1 0000» цифры «823 431,6» заменить цифрами «767 911,4»;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«Содержание и ремонт дорог общего пользования местного значения, инженерных и искусственных сооружений на них в границах муниципального образования «Город Псков» 08 1 2068», «Закупка товаров, работ и услуг для государственных (муниципальных) нужд 08 1 2068 200» цифры «30 197,2» заменить цифрами «30 098,2»;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«Капитальный ремонт и реконструкция дорог общего пользования местного значения, инженерных и искусственных сооружений на них в границах муниципального образования «Город Псков» 08 1 2069» цифры «16 289,2» заменить цифрами «23 506,8»;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08 1 2069 200» цифры «9 344,8» заменить цифрами «16 661,4»;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08 1 2069 400» цифры «6 944,4» заменить цифрами «6 845,4»;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«Капитальный ремонт, ремонт дворовых территорий и проездов к ним в границах муниципального образования «Город Псков» 08 1 2070», «Закупка товаров, работ и услуг для государственных (муниципальных) нужд 08 1 2070 200» цифры «51 250,5» заменить цифрами «51 638,0»;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Псковской области «Развитие транспортной системы на 2014-2020 годы» 08 1 5420», «Капитальные вложения в объекты государственной (муниципальной) собственности 08 1 5420 400» цифры «479 299,3» заменить цифрами «416 273,0»;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«Повышение безопасности дорожного движения в муниципальном образовании «Город Псков»» 08 2 0000» цифры «10 539,6» заменить цифрами «10 733,5»;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мер, направленных на повышение безопасности дорожного движения 08 2 2071», «Закупка товаров, работ и услуг для государственных (муниципальных) нужд 08 2 2071 200» цифры «2 708,8» заменить цифрами «2 902,7»;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09 1 0000» цифры «4 463,3» заменить цифрами «3 512,2»;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«Оснащение зданий, строений, сооружений приборами учета используемых энергетических ресурсов (водоснабжение, теплоснабжение, энергоснабжение) 09 1 2075» цифры «1 963,3» заменить цифрами «1 949,3»;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«Предоставление субсидий бюджетным, автономным учреждениям и иным некоммерческим организациям 09 1 2075 600» цифры «1 919,3» заменить цифрами «1 905,3»;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«Повышение энергетической эффективности систем уличного освещения 09 1 2076», «Закупка товаров, работ и услуг для государственных (муниципальных) нужд 09 1 2076 200» цифры «2 500,0» заменить цифрами «1 562,9»;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 10 0 0000» цифры «12 043,9» заменить цифрами «3 543,9»;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строке «Подпрограмма «Развитие системы тепло-водоснабжения муниципального образования «Город Псков» 10 1 0000» цифры «11 993,9» заменить цифрами «3 493,9»;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«Разработка схемы водоснабжения, водоотведения и корректировка схемы теплоснабжения муниципального образования «Город Псков» 10 1 2078», «Закупка товаров, работ и услуг для государственных (муниципальных) нужд</w:t>
      </w:r>
      <w:r w:rsidRPr="00106196">
        <w:tab/>
        <w:t>10 1 2078 200» цифры «9 900,0» заменить цифрами «1 400,0»;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«Повышение уровня благоустройства и улучшение санитарного состояния города Пскова» 11 0 0000» цифры «215 388,0» заменить цифрами «216 725,1»;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«Отдельное мероприятие: «Организация и обеспечение надлежащей эксплуатации и содержания мест захоронения» 11 Д 6001», «Закупка товаров, работ и услуг для государственных (муниципальных) нужд 11 Д 6001 200» цифры «5 559,4» заменить цифрами «5 759,4»;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«Отдельное мероприятие: «Обеспечение уличного освещения на территории муниципального образования «Город Псков»» 11 Ж 6002» цифры «70 608,8» заменить цифрами «71 345,9»;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11 Ж 6002 400» цифры «1 258,0» заменить цифрами «1 995,1»;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«Благоустройство территории города для обеспечения отдыха и досуга жителей» 11 2 0000» цифры «102 298,1» заменить цифрами «102 498,1»;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«Организация, благоустройство и комплексное содержание парков, скверов, городских лесов и иных зон 11 2 2086», «Закупка товаров, работ и услуг для государственных (муниципальных) нужд 11 2 2086 200» цифры «51 089,7» заменить цифрами «50 949,7»;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благоустройство пляжей, прибрежных зон и набережных 11 2 2087», «Закупка товаров, работ и услуг для государственных (муниципальных) нужд 11 2 2087 200» цифры «955,5» заменить цифрами «755,5»;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содержание праздничных пространств мероприятий общегородского уровня 11 2 2091», «Закупка товаров, работ и услуг для государственных (муниципальных) нужд 11 2 2091 200» цифры «12 000,0» заменить цифрами «12 540,0»;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11 2 2098 200» цифры «6 588,2» заменить цифрами «6 563,2»;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11 2 2098 800» цифры «1 704,2» заменить цифрами «1 729,2»;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«Борьба с борщевиком Сосновского в муниципальном образовании «Город Псков»» 11 3 0000» цифры «920,0» заменить цифрами «1 120,0»;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«Вспашка, обработка почвы, посев многолетних трав</w:t>
      </w:r>
      <w:r w:rsidRPr="00106196">
        <w:tab/>
        <w:t>11 3 2093», «Закупка товаров, работ и услуг для государственных (муниципальных) нужд</w:t>
      </w:r>
      <w:r w:rsidRPr="00106196">
        <w:tab/>
        <w:t>11 3 2093 200» цифры «420,0» заменить цифрами «620,0»;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«Содействие экономическому развитию, инвестиционной деятельности» 12 0 0000» цифры «34 573,9» заменить цифрами «34 205,9»;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«Подпрограмма «Обеспечение реализации муниципальной программы» 12 4 0000», «Обеспечение деятельности центрального аппарата 12 4 1000» цифры «15 456,8» заменить цифрами «15 088,8»;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12 4 1000 100» цифры «13 775,0» заменить цифрами «13 403,4»;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12 4 1000 200» цифры «1 525,4» заменить цифрами «1 530,8»;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12 4 1000 800» цифры «156,5» заменить цифрами «154,6»;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строку «Организация учета и содержания муниципального имущества 14 1 2108» изложить в новой редакции «Организация учета, инвентаризация и содержание муниципального имущества 14 1 2108»,  цифры «6 130,9» заменить цифрами «8 130,9»;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14 1 2108 200» цифры «6 116,9» заменить цифрами «8 116,9»;</w:t>
      </w:r>
    </w:p>
    <w:p w:rsidR="00106196" w:rsidRPr="00106196" w:rsidRDefault="00106196" w:rsidP="00106196">
      <w:pPr>
        <w:ind w:firstLine="540"/>
        <w:jc w:val="both"/>
      </w:pPr>
      <w:r w:rsidRPr="00106196">
        <w:t>строку «Проведение оценки и инвентаризации объектов муниципального имущества 14 1 2109» изложить в новой редакции «Проведение оценки объектов муниципального имущества 14 1 2109», цифры «3 619,1» заменить цифрами «1 619,1»;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14 1 2109 200» цифры «3 609,1» заменить цифрами «1 609,1»;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«Обеспечение функционирования высшего должностного лица муниципального образования и представительного органа муниципального образования 20 0 0000» цифры «43 747,3» заменить цифрами «42 247,3»;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«Обеспечение деятельности центрального аппарата 20 3 1000» цифры «40 941,4» заменить цифрами «39 441,4»;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20 3 1000 200» цифры «14 326,7» заменить цифрами «12 826,7»;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функционирования исполнительного органа местной администрации 21 0 0000», «Обеспечение деятельности центрального аппарата 21 2 1000» цифры «64 818,1» заменить цифрами «64 602,4»;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21 2 1000 100» цифры «55 334,0» заменить цифрами «55 116,5»;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21 2 1000 800» цифры «110,7» заменить цифрами «112,6»;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функционирования финансовых органов и органов финансово-бюджетного надзора 22 0 0000», «Обеспечение деятельности центрального аппарата 22 1 1000» цифры «26 802,9» заменить цифрами «26 406,9»;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22 1 1000 100» цифры «24 561,1» заменить цифрами «24 165,1»;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22 1 1000 200» цифры «2 212,8» заменить цифрами «2 208,8»;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22 1 1000 800» цифры «29,0» заменить цифрами «33,0»;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24 2 0000 100» цифры «37 610,4» заменить цифрами «37 251,3»;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24 2 0000 200» цифры «2 155,1» заменить цифрами «2 514,2»;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непрограммные направления деятельности органов местного самоуправления 25 0 0000» цифры «263 271,5» заменить цифрами «263 552,8»;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непрограммные расходы общегородского назначения 25 3 0000» цифры «28 724,6» заменить цифрами «29 005,8»;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«Социальное обеспечение и иные выплаты населению 25 3 0000 300» цифры «3 573,0» заменить цифрами «3 854,2»;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«Непрограммные расходы 26 0 0000» цифры «14,4» заменить цифрами «2 081,8»;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после строки «Социальное обеспечение и иные выплаты населению 26 0 4207 300» добавить строки: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26 0 5120», «Закупка товаров, работ и услуг для государственных (муниципальных) нужд 26 0 5120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«19,1»;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«Закупка товаров, работ и услуг для государственных (муниципальных) нужд 26 0 5120 200» добавить строки: «Организация и проведение выборов 26 1 0000», «Закупка товаров, работ и услуг для государственных (муниципальных) нужд 26 1 0000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«2 048,4»;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«Всего:» цифры «4 081 889,7» заменить цифрами «4 162 510,0»;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t xml:space="preserve">6) </w:t>
      </w:r>
      <w:r w:rsidRPr="00106196">
        <w:rPr>
          <w:snapToGrid w:val="0"/>
          <w:color w:val="000000"/>
        </w:rPr>
        <w:t>В Приложении 10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города Пскова на 2016-</w:t>
      </w:r>
      <w:smartTag w:uri="urn:schemas-microsoft-com:office:smarttags" w:element="metricconverter">
        <w:smartTagPr>
          <w:attr w:name="ProductID" w:val="2017 г"/>
        </w:smartTagPr>
        <w:r w:rsidRPr="00106196">
          <w:rPr>
            <w:snapToGrid w:val="0"/>
            <w:color w:val="000000"/>
          </w:rPr>
          <w:t xml:space="preserve">2017 </w:t>
        </w:r>
        <w:proofErr w:type="spellStart"/>
        <w:r w:rsidRPr="00106196">
          <w:rPr>
            <w:snapToGrid w:val="0"/>
            <w:color w:val="000000"/>
          </w:rPr>
          <w:t>г</w:t>
        </w:r>
      </w:smartTag>
      <w:r w:rsidRPr="00106196">
        <w:rPr>
          <w:snapToGrid w:val="0"/>
          <w:color w:val="000000"/>
        </w:rPr>
        <w:t>.г</w:t>
      </w:r>
      <w:proofErr w:type="spellEnd"/>
      <w:r w:rsidRPr="00106196">
        <w:rPr>
          <w:snapToGrid w:val="0"/>
          <w:color w:val="000000"/>
        </w:rPr>
        <w:t>.»: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«Муниципальная программа «Культура, сохранение культурного наследия и развитие туризма на территории муниципального образования «Город Псков»» 03 0 0000» цифры «176 093,6» заменить цифрами «223 593,6»;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«Подпрограмма «Развитие туризма в муниципальном образовании «Город Псков»» 03 2 0000» цифры «22 412,0» заменить цифрами «69 912,0»;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после строки Подпрограмма «Развитие туризма в муниципальном образовании «Город Псков»» 03 2 0000» добавить строки: «Совершенствование комплекса обеспечивающей инфраструктуры ТРК «Псковский» 03 2 2026», «Капитальные вложения в объекты государственной (муниципальной) собственности 03 2 2026 400»;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добавленным строкам в графе «Сумма на 2016 год» указать цифры «51 000,0»;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«Благоустройство зон пешеходного туризма 03 2 2027», «Капитальные вложения в объекты государственной (муниципальной) собственности 03 2 2027 400» в графе «Сумма на 2016 год» цифры «3 500,0» исключить;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«Муниципальная программа «Развитие образования и повышение эффективности реализации молодежной политики» 04 0 0000» цифры «1 333 154,7» заменить цифрами «1 291 154,7»;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«Подпрограмма «Развитие системы дошкольного образования города Пскова» 04 2 0000» цифры «583 489,6» заменить цифрами «541 489,6»;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«Предоставление общедоступного бесплатного дошкольного образования 04 2 2044», «Предоставление субсидий бюджетным, автономным учреждениям и иным некоммерческим организациям 04 2 2044 600» в графе «Сумма на 2016 год» цифры «283 171,6» заменить цифрами «241 171,6»;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«Муниципальная программа «</w:t>
      </w:r>
      <w:proofErr w:type="spellStart"/>
      <w:r w:rsidRPr="00106196">
        <w:rPr>
          <w:snapToGrid w:val="0"/>
          <w:color w:val="000000"/>
        </w:rPr>
        <w:t>Энергоэффективность</w:t>
      </w:r>
      <w:proofErr w:type="spellEnd"/>
      <w:r w:rsidRPr="00106196">
        <w:rPr>
          <w:snapToGrid w:val="0"/>
          <w:color w:val="000000"/>
        </w:rPr>
        <w:t xml:space="preserve"> и энергосбережение муниципального образования «Город Псков»» 09 0 0000», «Подпрограмма «Энергосбережение и повышение </w:t>
      </w:r>
      <w:proofErr w:type="spellStart"/>
      <w:r w:rsidRPr="00106196">
        <w:rPr>
          <w:snapToGrid w:val="0"/>
          <w:color w:val="000000"/>
        </w:rPr>
        <w:t>энергоэффективности</w:t>
      </w:r>
      <w:proofErr w:type="spellEnd"/>
      <w:r w:rsidRPr="00106196">
        <w:rPr>
          <w:snapToGrid w:val="0"/>
          <w:color w:val="000000"/>
        </w:rPr>
        <w:t xml:space="preserve"> в муниципальном образовании «Город Псков» 09 1 0000» в графе «Сумма бюджета на 2016 год» цифры «4 350,0» заменить цифрами «2 700,0»;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«Оснащение зданий, строений, сооружений приборами учета используемых энергетических ресурсов (водоснабжение, теплоснабжение, энергоснабжение) 09 1 2075» в графе «Сумма бюджета на 2016 год» цифры «3 250,0» заменить цифрами «1 600,0»;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«Иные бюджетные ассигнования 09 1 2075 800» в графе «Сумма бюджета на 2016 год» цифры «1 650,0» исключить;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«Отдельное мероприятие: «Организация и обеспечение надлежащей эксплуатации и содержания мест захоронения» 11 Д 6001», «Закупка товаров, работ и услуг для государственных (муниципальных) нужд 11 Д 6001 200» в графе «Сумма на 2016 год» цифры «9 300,0» заменить цифрами «4 300,00»;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«Подпрограмма «Обращение с отходами производства и потребления в муниципальном образовании «Город Псков»» 11 1 0000» в графе «Сумма на 2016 год» цифры «17 600,0» заменить цифрами «12 600,0»;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lastRenderedPageBreak/>
        <w:t>по строке «Организация сбора, транспортировки и ликвидации (утилизации) отходов производства и потребления 11 1 2083» цифры «7 100,0» заменить цифрами «2 100,0»;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«Закупка товаров, работ и услуг для государственных (муниципальных) нужд</w:t>
      </w:r>
      <w:r w:rsidRPr="00106196">
        <w:rPr>
          <w:snapToGrid w:val="0"/>
          <w:color w:val="000000"/>
        </w:rPr>
        <w:tab/>
        <w:t xml:space="preserve"> 11 1 2083 200» цифры «5 100,0» заменить цифрами «100,0»;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«Подпрограмма «Благоустройство территории города для обеспечения отдыха и досуга жителей» 11 2 0000» цифры «98 811,4» заменить цифрами «108 811,4»;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«Организация, благоустройство и комплексное содержание парков, скверов, городских лесов и иных зон 11 2 2086», «Закупка товаров, работ и услуг для государственных (муниципальных) нужд 11 2 2086 200» цифры «56 500,0» заменить цифрами «82 500,0»;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«Организация и благоустройство пляжей, прибрежных зон и набережных 11 2 2087», «Закупка товаров, работ и услуг для государственных (муниципальных) нужд</w:t>
      </w:r>
      <w:r w:rsidRPr="00106196">
        <w:rPr>
          <w:snapToGrid w:val="0"/>
          <w:color w:val="000000"/>
        </w:rPr>
        <w:tab/>
        <w:t xml:space="preserve"> 11 2 2087 200» в графе «Сумма на 2016 год» цифры «4 930,5» заменить цифрами «930,5»;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строкам: «Организация и содержание новогодней ели и праздничной иллюминации 11 2 2090», «Закупка товаров, работ и услуг для государственных (муниципальных) нужд</w:t>
      </w:r>
      <w:r w:rsidRPr="00106196">
        <w:rPr>
          <w:snapToGrid w:val="0"/>
          <w:color w:val="000000"/>
        </w:rPr>
        <w:tab/>
        <w:t xml:space="preserve"> 11 2 2090 200» в графе «Сумма на 2016 год» цифры «3 000,0» исключить;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 xml:space="preserve">по строкам: «Организация и содержание праздничных пространств мероприятий общегородского уровня 11 2 2091», «Закупка товаров, работ и услуг для государственных (муниципальных) нужд 11 2 2091 200» в графе «Сумма на 2016 год» цифры «12 329,6» заменить цифрами «3 329,6»; 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«Иные непрограммные направления деятельности органов местного самоуправления 25 0 0000» в графе «Сумма бюджета на 2016 год» цифры «48 911,4» заменить цифрами «45 061,4»;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«Иные непрограммные расходы общегородского назначения 25 3 0000» в графе «Сумма бюджета на 2016 год» цифры «32 758,8» заменить цифрами «28 908,8»;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«Иные бюджетные ассигнования 25 3 0000 800» в графе «Сумма бюджета на 2016 год» цифры «15 452,8» заменить цифрами «11 602,8»;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7) В Приложении 11 «Ведомственная структура расходов бюджета города Пскова на 2015 год»: 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образования Администрации города Пскова 599»</w:t>
      </w:r>
      <w:r w:rsidRPr="00106196">
        <w:t xml:space="preserve"> цифры «1 729 094,5» заменить цифрами «1 802 672,0»;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«ОБЩЕГОСУДАРСТВЕННЫЕ ВОПРОСЫ 599 01», «Другие общегосударственные вопросы 599 01 13» цифры «18 450,9» заменить цифрами «18 851,8»;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599 01 13 01 0 0000», «Подпрограмма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 599 01 13 01 1 0000» цифры «18 390,9» заменить цифрами «18 791,8»;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«Создание запасов мобильных средств оповещения населения об угрозе чрезвычайных ситуаций, запасов средств защиты от опасностей для работников Администрации города Пскова, муниципальных предприятий и учреждений города Пскова 599 01 13 01 1 2002», «Предоставление субсидий бюджетным, автономным учреждениям и иным некоммерческим организациям 599 01 13 01 1 2002 600» цифры «1 370,7» заменить цифрами «1 132,5»;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«Повышение пожарной безопасности в муниципальных учреждениях сферы «Образование» 599 01 13 01 1 2110», «Предоставление субсидий бюджетным, автономным учреждениям и иным некоммерческим организациям 599 01 13 01 1 2110 600» цифры «16 704,9» заменить цифрами «17 344,0»;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«ОБРАЗОВАНИЕ 599 07» цифры «1 665 995,2» заменить цифрами «1 739 171,9»;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строкам: «Дошкольное образование 599 07 01», «Муниципальная программа «Развитие образования и повышение эффективности реализации молодежной политики» 599 07 01 04 0 0000» цифры «651 361,5» заменить цифрами «699 790,0»;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дошкольного образования города Пскова» 599 07 01 04 2 0000» цифры «643 241,5» заменить цифрами «691 670,0»;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дошкольных учреждений 599 07 01 04 2 2045», «Предоставление субсидий бюджетным, автономным учреждениям и иным некоммерческим организациям 599 07 01 04 2 2045 600» цифры «17 594,7» заменить цифрами «22 448,6»;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основных общеобразовательных программ дошкольного образования в части финансирования расходов на оплату труда и организацию образовательного процесса в муниципальных образовательных организациях, реализующих общеобразовательную программу дошкольного образования 599 07 01 04 2 4205», «Предоставление субсидий бюджетным, автономным учреждениям и иным некоммерческим организациям 599 07 01 04 2 4205 600» цифры «373 643,0» заменить цифрами «379 548,0»;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599 07 01 04 2 4302 600» добавить строки: «Модернизация региональных систем дошкольного образования в рамках подпрограммы «Модернизация региональной системы дошкольного образования» государственной программы Псковской области «Развитие образования и повышение эффективности реализации молодежной политики на 2014-2020 годы» 599 07 01 04 2 5059», «Предоставление субсидий бюджетным, автономным учреждениям и иным некоммерческим организациям 599 07 01 04 2 5059 600»;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«37 669,7»;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«Общее образование 599 07 02», «Муниципальная программа «Развитие образования и повышение эффективности реализации молодежной политики» 599 07 02 04 0 0000», «Подпрограмма «Развитие муниципальной системы образования города Пскова» 599 07 02 04 1 0000» цифры «932 397,1» заменить цифрами «957 457,1»;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«Предоставление общедоступного бесплатного начального общего, основного общего, среднего (полного) общего образования по основным общеобразовательным программам 599 07 02 04 1 2037», «Предоставление субсидий бюджетным, автономным учреждениям и иным некоммерческим организациям 599 07 02 04 1 2037 600» цифры «160 480,3» заменить цифрами «161 443,2»;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«Укрепление материально-технической базы учреждений общего и дополнительного образования 599 07 02 04 1 2040», «Предоставление субсидий бюджетным, автономным учреждениям и иным некоммерческим организациям 599 07 02 04 1 2040 600» цифры «18 458,0» заменить цифрами «21 077,1»;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599 07 02 04 1 4104 600» добавить строки: «Реализация мероприятий по адаптации социально значимых учреждений к потребностям маломобильных групп населения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599 07 02 04 1 4107», «Предоставление субсидий бюджетным, автономным учреждениям и иным некоммерческим организациям 599 07 02 04 1 4107 600»;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«650,0»;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основных общеобразовательных программ в части финансирования расходов на оплату труда работников муниципальных общеобразовательных учреждений, расходов, обеспечивающих организацию учебного процесса, расходов на дошкольное образование в муниципальных общеобразовательных учреждениях 599 07 02 04 1 4201», «Предоставление субсидий бюджетным, автономным учреждениям и иным некоммерческим организациям 599 07 02 04 1 4201 600» цифры «546 245,0» заменить цифрами «565 997,0»;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после строки «Предоставление субсидий бюджетным, автономным учреждениям и иным некоммерческим организациям 599 07 02 04 1 4301 600» добавить строки: «Мероприятия государственной программы Российской Федерации «Доступная среда» на 2011-2015 годы в рамках подпрограммы «Доступная среда» на 2014-2015 годы государственной программы Псковской области «Доступная среда для инвалидов и иных маломобильных групп населения» на 2014-2020 годы» 599 07 02 04 1 5027», «Предоставление субсидий бюджетным, автономным учреждениям и иным некоммерческим организациям 599 07 02 04 1 5027 600»;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«1 076,0»;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«Молодежная политика и оздоровление детей 599 07 07» цифры «520,0» заменить цифрами «638,8»;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образования и повышение эффективности реализации молодежной политики» 599 07 07 04 0 0000» цифры «420,0» заменить цифрами «538,8»;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«Патриотическое воспитание молодежи в городе Пскове» 599 07 07 04 4 0000» цифры «320,0» заменить цифрами «438,8»;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«Предоставление субсидий бюджетным, автономным учреждениям и иным некоммерческим организациям 599 07 07 04 4 2051 600» добавить строки: «Реализация мероприятий в рамках подпрограммы «Молодое поколение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599 07 07 04 4 4103», «Предоставление субсидий бюджетным, автономным учреждениям и иным некоммерческим организациям 599 07 07 04 4 4103 600»;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«118,8»;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вопросы в области образования 599 07 09» цифры «81 716,7» заменить цифрами «81 285,9»;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599 07 09 01 0 0000», «Подпрограмма «Профилактика терроризма и экстремизма в муниципальном образовании «Город Псков»» 599 07 09 01 2 0000», «Обеспечение антитеррористической защищенности в муниципальных учреждениях сферы «Образование» 599 07 09 01 2 2005», «Предоставление субсидий бюджетным, автономным учреждениям и иным некоммерческим организациям 599 07 09 01 2 2005 600» цифры «5 910,0» заменить цифрами «5 916,2»;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«Развитие образования и повышение эффективности реализации молодежной политики» 599 07 09 04 0 0000» цифры «33 427,6» заменить цифрами «33 004,6»;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муниципальной системы образования города Пскова» 599 07 09 04 1 0000» цифры «17 414,0» заменить цифрами «16 991,0»;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599 07 09 04 1 4101» цифры «4 952,0» заменить цифрами «4 529,0»;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«Реализация мероприятий в рамках подпрограммы «Развитие системы общего, дополнительного и профессионального образования в Псковской области» государственной программы Псковской области «Развитие образования и повышение эффективности реализации молодежной политики на 2014-2020 годы» 599 07 09 04 1 4101» добавить строку «Закупка товаров, работ и услуг для государственных (муниципальных) нужд 599 07 09 04 1 4101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добавленной строке в графе «Сумма бюджета» указать цифры «3 512,0»;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строке «Предоставление субсидий бюджетным, автономным учреждениям и иным некоммерческим организациям 599 07 09 04 1 4101 600» цифры «4 952,0» заменить цифрами «1 017,0»;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599 07 09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599 07 09 09 1 0000», «Оснащение зданий, строений, сооружений приборами учета используемых энергетических ресурсов (водоснабжение, теплоснабжение, энергоснабжение) 599 07 09 09 1 2075», «Предоставление субсидий бюджетным, автономным учреждениям и иным некоммерческим организациям 599 07 09 09 1 2075 600» цифры «1 919,3» заменить цифрами «1 905,3»;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599 07 09 24 2 0000 100» цифры «37 610,4» заменить цифрами «37 251,3»;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599 07 09 24 2 0000 200» цифры «2 155,1» заменить цифрами «2 514,2»;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 xml:space="preserve">«Псковская городская Дума 600», </w:t>
      </w:r>
      <w:r w:rsidRPr="00106196">
        <w:t>строке «ОБЩЕГОСУДАРСТВЕННЫЕ ВОПРОСЫ 600 01» цифры «58 561,3» заменить цифрами «57 061,3»;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«Функционирование законодательных (представительных) органов государственной власти и представительных органов муниципальных образований 600 01 03», «Обеспечение функционирования высшего должностного лица муниципального образования и представительного органа муниципального образования 600 01 03 20 0 0000» цифры «42 544,5» заменить цифрами «41 044,5»;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«Обеспечение деятельности центрального аппарата 600 01 03 20 3 1000» цифры «40 941,4» заменить цифрами «39 441,4»;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600 01 03 20 3 1000 200» цифры «14 326,7» заменить цифрами «12 826,7»;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культуры Администрации города Пскова 602»</w:t>
      </w:r>
      <w:r w:rsidRPr="00106196">
        <w:t xml:space="preserve"> цифры «163 157,3» заменить цифрами «163 446,3»;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«КУЛЬТУРА И КИНЕМАТОГРАФИЯ 602 08» цифры «83 487,5» заменить цифрами «83 776,5»;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«Культура 602 08 01» цифры «78 620,3» заменить цифрами «78 609,3»;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«Культура, сохранение культурного наследия и развитие туризма на территории муниципального образования «Город Псков»» 602 08 01 03 0 0000», «Подпрограмма «Развитие сферы «Культура» в муниципальном образовании «Город Псков»» 602 08 01 03 1 0000» цифры «78 620,3» заменить цифрами «78 609,3»;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«Комплектование книжных фондов библиотек муниципальных образований и государственных библиотек городов Москвы и Санкт-Петербурга 602 08 01 03 1 5144», «Предоставление субсидий бюджетным, автономным учреждениям и иным некоммерческим организациям 602 08 01 03 1 5144 600» цифры «70,0» заменить цифрами «59,0»;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вопросы в области культуры, кинематографии 602 08 04» цифры «4 867,2» заменить цифрами «5 167,2»;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«Культура, сохранение культурного наследия и развитие туризма на территории муниципального образования «Город Псков»» 602 08 04 03 0 0000» цифры «4 177,4» заменить цифрами «4 477,4»;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«Культурное наследие муниципального образования «Город Псков»» 602 08 04 03 3 0000» цифры «140,0» заменить цифрами «440,0»;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«Подпрограмма «Культурное наследие муниципального образования «Город Псков»» 602 08 04 03 3 0000» добавить строки: «Резервный фонд Администрации Псковской </w:t>
      </w:r>
      <w:r w:rsidRPr="00106196">
        <w:lastRenderedPageBreak/>
        <w:t>области 602</w:t>
      </w:r>
      <w:r w:rsidRPr="00106196">
        <w:tab/>
        <w:t>08 04</w:t>
      </w:r>
      <w:r w:rsidRPr="00106196">
        <w:tab/>
        <w:t>03 3 000П», «Предоставление субсидий бюджетным, автономным учреждениям и иным некоммерческим организациям 602</w:t>
      </w:r>
      <w:r w:rsidRPr="00106196">
        <w:tab/>
        <w:t xml:space="preserve"> 08 04</w:t>
      </w:r>
      <w:r w:rsidRPr="00106196">
        <w:tab/>
        <w:t xml:space="preserve"> 03 3 000П 600»;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«Реализация мероприятий по совершенствованию мемориальной работы 602 08 04 03 3 2033» цифры «20,0» заменить цифрами «170,0»;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«Закупка товаров, работ и услуг для государственных (муниципальных) нужд 602 08 04 03 3 2033 200» добавить строку «Предоставление субсидий бюджетным, автономным учреждениям и иным некоммерческим организациям 602 08 04 03 3 2033 600»;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указанной добавленной строке в графе «Сумма бюджета» указать цифры «150,0»;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«Территориальная избирательная комиссия  города Пскова 636»</w:t>
      </w:r>
      <w:r w:rsidRPr="00106196">
        <w:t>, строкам: «ОБЩЕГОСУДАРСТВЕННЫЕ ВОПРОСЫ 636 01», «Обеспечение проведения выборов и референдумов 636 01 07» цифры «1 255,7» заменить цифрами «3 304,1»;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«Иные бюджетные ассигнования 636 01 07 23 1 1000 800» добавить строки: «Непрограммные расходы 636 01 07 26 0 0000», «Организация и проведение выборов 636 01 07 26 1 0000», «Закупка товаров, работ и услуг для государственных (муниципальных) нужд 636 01 07 26 1 0000 200»;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«2 048,4»;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«Администрация города Пскова 700»</w:t>
      </w:r>
      <w:r w:rsidRPr="00106196">
        <w:t xml:space="preserve"> цифры «120 439,6» заменить цифрами «120 533,5»;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«ОБЩЕГОСУДАРСТВЕННЫЕ ВОПРОСЫ 700 01» цифры «93 473,5» заменить цифрами «93 567,3»;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700 01 04», «Обеспечение функционирования исполнительного органа местной администрации 700 01 04 21 0 0000», «Обеспечение деятельности центрального аппарата 700 01 04 21 2 1000» цифры «64 818,1» заменить цифрами «64 602,4»;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700 01 04 21 2 1000 100» цифры «55 334,0» заменить цифрами «55 116,5»;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700 01 04 21 2 1000 800» цифры «110,7» заменить цифрами «112,6»;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«Иные бюджетные ассигнования 700 01 04 21 2 1000 800» добавить строки: «Судебная система 700 01 05», «Непрограммные расходы 700 01 05 26 0 0000», 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700 01 05 26 0 5120», «Закупка товаров, работ и услуг для государственных (муниципальных) нужд 700 01 05 26 0 5120 200»;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«19,1»;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«Другие общегосударственные вопросы 700 01 13» цифры «27 906,4» заменить цифрами «28 196,8»;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«Содействие экономическому развитию, инвестиционной деятельности» 700 01 13 12 0 0000», «Подпрограмма «Создание условий для обеспечения населения муниципального образования «Город Псков» услугами торговли, общественного питания» 700 01 13 12 2 0000» цифры «4 241,1» заменить цифрами «4 250,3»;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 700 01 13 12 2 4209»,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700 01 13 12 2 4209 100» цифры «55,8» заменить цифрами «65,0»;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строкам: «Иные непрограммные направления деятельности органов местного самоуправления 701 01 13 25 0 0000», «Иные непрограммные расходы общегородского назначения 701 01 13 25 3 0000» цифры «3 917,4» заменить цифрами «4 198,6»;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«Социальное обеспечение и иные выплаты населению 701 01 13 25 3 0000 300» цифры «2 028,0» заменить цифрами «2 309,2»;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городского хозяйства Администрации города Пскова 701»</w:t>
      </w:r>
      <w:r w:rsidRPr="00106196">
        <w:t xml:space="preserve"> цифры «1 241 114,4» заменить цифрами «1 178 088,1»;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«ОБЩЕГОСУДАРСТВЕННЫЕ ВОПРОСЫ 701</w:t>
      </w:r>
      <w:r w:rsidRPr="00106196">
        <w:tab/>
        <w:t>01», «Другие общегосударственные вопросы 701 01 13» цифры «4 425,9» заменить цифрами «4 825,9»;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 701 01 13</w:t>
      </w:r>
      <w:r w:rsidRPr="00106196">
        <w:tab/>
        <w:t>01 0 0000», «Подпрограмма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Пскова» 701 01 13 01 1 0000» цифры «860,3» заменить цифрами «1 260,3»;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«Закупка товаров, работ и услуг для государственных (муниципальных) нужд</w:t>
      </w:r>
      <w:r w:rsidRPr="00106196">
        <w:tab/>
        <w:t xml:space="preserve"> 701 01 13 01 1 2004 200» добавить строки: «Мероприятия по предупреждению населения о возникновении чрезвычайных ситуаций техногенного характера 701</w:t>
      </w:r>
      <w:r w:rsidRPr="00106196">
        <w:tab/>
        <w:t>01 13</w:t>
      </w:r>
      <w:r w:rsidRPr="00106196">
        <w:tab/>
        <w:t>01 1 2115», «Закупка товаров, работ и услуг для государственных (муниципальных) нужд 701 01 13 01 1 2115 200»;</w:t>
      </w:r>
    </w:p>
    <w:p w:rsidR="00106196" w:rsidRPr="00106196" w:rsidRDefault="00106196" w:rsidP="00106196">
      <w:pPr>
        <w:ind w:firstLine="540"/>
        <w:jc w:val="both"/>
      </w:pPr>
      <w:r w:rsidRPr="00106196">
        <w:t>по добавленным строкам в графе «Сумма бюджета» указать цифры «400,0»;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«НАЦИОНАЛЬНАЯ ЭКОНОМИКА 701 04» цифры «996 197,6» заменить цифрами «940 871,3»;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«Дорожное хозяйство (дорожные фонды) 701 04 09», «Муниципальная программа «Развитие и содержание улично-дорожной сети города Пскова» 701 04 09 08 0 0000» цифры «833 971,2» заменить цифрами «778 644,9»;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автомобильных дорог общего пользования местного значения муниципального образования «Город Псков»» 701 04 09 08 1 0000» цифры «823 431,6» заменить цифрами «767 911,4»;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«Содержание и ремонт дорог общего пользования местного значения, инженерных и искусственных сооружений на них в границах муниципального образования «Город Псков» 701 04 09 08 1 2068», «Закупка товаров, работ и услуг для государственных (муниципальных) нужд 701 04 09 08 1 2068 200» цифры «30 197,2» заменить цифрами «30 098,2»;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«Капитальный ремонт и реконструкция дорог общего пользования местного значения, инженерных и искусственных сооружений на них в границах муниципального образования «Город Псков» 701 04 09 08 1 2069» цифры «16 289,2» заменить цифрами «23 506,8»;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701 04 09 08 1 2069 200» цифры «9 344,8» заменить цифрами «16 661,4»;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701 04 09 08 1 2069 400» цифры «6 944,4» заменить цифрами «6 845,4»;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«Капитальный ремонт, ремонт дворовых территорий и проездов к ним в границах муниципального образования «Город Псков» 701 04 09 08 1 2070», «Закупка товаров, работ и услуг для государственных (муниципальных) нужд 701 04 09 08 1 2070 200» цифры «51 250,5» заменить цифрами «51 638,0»;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строкам: «Реализация мероприятий региональных программ в сфере дорожного хозяйства по решениям Правительства Российской Федерации в рамках подпрограммы «Дорожное хозяйство» государственной программы Псковской области «Развитие транспортной системы на 2014-2020 годы»  701 04 09 08 1 5420», «Капитальные вложения в </w:t>
      </w:r>
      <w:r w:rsidRPr="00106196">
        <w:lastRenderedPageBreak/>
        <w:t>объекты государственной (муниципальной) собственности 701 04 09 08 1 5420 400» цифры «479 299,3» заменить цифрами «416 273,0»;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«Повышение безопасности дорожного движения в муниципальном образовании «Город Псков»» 701 04 09 08 2 0000» цифры «10 539,6» заменить цифрами «10 733,5»;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«Реализация мер, направленных на повышение безопасности дорожного движения 701 04 09 08 2 2071», «Закупка товаров, работ и услуг для государственных (муниципальных) нужд 701 04 09 08 2 2071 200» цифры «2 708,8» заменить цифрами «2 902,7»;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«ЖИЛИЩНО-КОММУНАЛЬНОЕ ХОЗЯЙСТВО</w:t>
      </w:r>
      <w:r w:rsidRPr="00106196">
        <w:tab/>
        <w:t>701 05» цифры «240 490,9» заменить цифрами «232 390,9»;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«Коммунальное хозяйство 701 05 02» цифры «15 250,9» заменить цифрами «5 813,8»;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701 05 02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701 05 02 09 1 0000», «Повышение энергетической эффективности систем уличного освещения 701 05 02 09 1 2076», «Закупка товаров, работ и услуг для государственных (муниципальных) нужд 701 05 02 09 1 2076 200» цифры «2 500,0» заменить цифрами «1 562,9»;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 701 05 02</w:t>
      </w:r>
      <w:r w:rsidRPr="00106196">
        <w:tab/>
        <w:t xml:space="preserve"> 10 0 0000» цифры «12 043,9» заменить цифрами «3 543,9»;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тепло-водоснабжения муниципального образования «Город Псков»</w:t>
      </w:r>
      <w:r w:rsidRPr="00106196">
        <w:tab/>
        <w:t>701 05 02 10 1 0000» цифры «11 993,9» заменить цифрами «3 493,9»;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«Разработка схемы водоснабжения, водоотведения и корректировка схемы теплоснабжения муниципального образования «Город Псков» 701</w:t>
      </w:r>
      <w:r w:rsidRPr="00106196">
        <w:tab/>
        <w:t>05 02</w:t>
      </w:r>
      <w:r w:rsidRPr="00106196">
        <w:tab/>
        <w:t>10 1 2078», «Закупка товаров, работ и услуг для государственных (муниципальных) нужд</w:t>
      </w:r>
      <w:r w:rsidRPr="00106196">
        <w:tab/>
        <w:t xml:space="preserve"> 701 05 02 10 1 2078 200» цифры «9 900,0» заменить цифрами «1 400,0»;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«Благоустройство 701 05 03» цифры «164 152,9» заменить цифрами «165 490,0»;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«Повышение уровня благоустройства и улучшение санитарного состояния города Пскова» 701 05 03 11 0 0000» цифры «161 840,4» заменить цифрами «163 177,5»;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«Отдельное мероприятие: «Организация и обеспечение надлежащей эксплуатации и содержания мест захоронения» 701 05 03 11 Д 6001», «Закупка товаров, работ и услуг для государственных (муниципальных) нужд 701 05 03 11 Д 6001 200» цифры «5 559,4» заменить цифрами «5 759,4»;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«Отдельное мероприятие: «Обеспечение уличного освещения на территории муниципального образования «Город Псков»» 701 05 03 11 Ж 6002» цифры «70 608,8» заменить цифрами «71 345,9»;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«Капитальные вложения в объекты государственной (муниципальной) собственности 701 05 03 11 Ж 6002 400» цифры «1 258,0» заменить цифрами «1 995,1»;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«Благоустройство территории города для обеспечения отдыха и досуга жителей» 701 05</w:t>
      </w:r>
      <w:r w:rsidRPr="00106196">
        <w:tab/>
        <w:t>03 11 2 0000» цифры «74 261,7» заменить цифрами «74 461,7»;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«Организация, благоустройство и комплексное содержание парков, скверов, городских лесов и иных зон 701 05 03 11 2 2086», «Закупка товаров, работ и услуг для государственных (муниципальных) нужд 701 05 03 11 2 2086 200» цифры «51 089,7» заменить цифрами «50 949,7»;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благоустройство пляжей, прибрежных зон и набережных 701 05 03 11 2 2087», «Закупка товаров, работ и услуг для государственных (муниципальных) нужд 701 05 03 11 2 2087 200» цифры «955,5» заменить цифрами «755,5»;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строкам: «Организация и содержание праздничных пространств мероприятий общегородского уровня 701 05 03 11 2 2091», «Закупка товаров, работ и услуг для </w:t>
      </w:r>
      <w:r w:rsidRPr="00106196">
        <w:lastRenderedPageBreak/>
        <w:t>государственных (муниципальных) нужд 701 05 03 11 2 2091 200» цифры «12 000,0» заменить цифрами «12 540,0»;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«Борьба с борщевиком Сосновского в муниципальном образовании «Город Псков»»</w:t>
      </w:r>
      <w:r w:rsidRPr="00106196">
        <w:tab/>
        <w:t>701 05 03 11 3 0000» цифры «920,0» заменить цифрами «1 120,0»;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«Вспашка, обработка почвы, посев многолетних трав</w:t>
      </w:r>
      <w:r w:rsidRPr="00106196">
        <w:tab/>
        <w:t>701 05 03 11 3 2093», «Закупка товаров, работ и услуг для государственных (муниципальных) нужд</w:t>
      </w:r>
      <w:r w:rsidRPr="00106196">
        <w:tab/>
        <w:t xml:space="preserve"> 701 05 03 11 3 2093 200» цифры «420,0» заменить цифрами «620,0»;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701 05 05 11 2 2098 200» цифры «6 588,2» заменить цифрами «6 563,2»;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701 05 05 11 2 2098 800» цифры «1 704,2» заменить цифрами «1 729,2»;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по учету и распределению жилой площади Администрации города Пскова 702»</w:t>
      </w:r>
      <w:r w:rsidRPr="00106196">
        <w:t xml:space="preserve"> цифры «155 589,7» заменить цифрами «170 500,7»;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«ЖИЛИЩНО-КОММУНАЛЬНОЕ ХОЗЯЙСТВО 702 05» цифры «73 025,9» заменить цифрами «76 248,0»;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«Жилищное хозяйство 702 05 01» цифры «63 575,1» заменить цифрами «66 797,2»;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«Муниципальная программа «Обеспечение жильем жителей города Пскова» 702 05 01 06 0 0000» цифры «29 417,8» заменить цифрами «32 639,9»;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«Переселение граждан из аварийного жилищного фонда» 702 05 01 06 2 0000» цифры «28 235,9» заменить цифрами «32 433,2»;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граждан, проживающих в аварийном жилищном фонде</w:t>
      </w:r>
      <w:r w:rsidRPr="00106196">
        <w:tab/>
        <w:t xml:space="preserve"> 702 05 01 06 2 2063», «Закупка товаров, работ и услуг для государственных (муниципальных) нужд 702 05 01 06 2 2063 200» цифры «17 432,4» заменить цифрами «17 792,6»;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«Обеспечение мероприятий по переселению граждан из аварийного жилищного фонда в рамках областной адресной программы «Переселение граждан из аварийного жилищного фонда в 2013-2017 годах» непрограммного направления деятельности «Иные непрограммные направления деятельности государственных органов Псковской области» 702 05 01 06 2 9602», «Капитальные вложения в объекты государственной (муниципальной) собственности 702 05 01 06 2 9602 400» цифры «976,0» заменить цифрами «4 813,1»;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«Обеспечение реализации муниципальной программы» 702 05 01 06 3 0000» цифры «1 181,9» заменить цифрами «206,7»;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«Межведомственная комиссия по рассмотрению вопросов признания помещения жилым помещением, жилого помещения непригодным для проживания и аварийным МКД, подлежащим сносу или реконструкции 702 05 01 06 3 2064», «Закупка товаров, работ и услуг для государственных (муниципальных) нужд</w:t>
      </w:r>
      <w:r w:rsidRPr="00106196">
        <w:tab/>
        <w:t xml:space="preserve"> 702 05 01 06 3 2064 200» цифры «1 021,9» заменить цифрами «46,7»;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«СОЦИАЛЬНАЯ ПОЛИТИКА 702 10» цифры «82 503,8» заменить цифрами «94 192,7»;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«Социальное обеспечение населения 702 10 03», «Муниципальная программа «Обеспечение жильем жителей города Пскова» 702 10 03 06 0 0000» цифры «9 360,0» заменить цифрами «19 510,4»;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«Жилище» 702 10 03 06 1 0000» цифры «9 360,0» заменить цифрами «9 975,0»;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строке «Участие в долевом строительстве многоквартирного жилого дома или приобретение жилых помещений в муниципальную собственность для обеспечения жильем отдельных категорий граждан 702 10 03 06 1 2060», «Закупка товаров, работ и услуг для </w:t>
      </w:r>
      <w:r w:rsidRPr="00106196">
        <w:lastRenderedPageBreak/>
        <w:t>государственных (муниципальных) нужд 702 10 03 06 1 2060 200» цифры «2 000,0» заменить цифрами «2 615,0»;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«Социальное обеспечение и иные выплаты населению 702 10 03 06 1 2062 300» добавить строку «Отдельное мероприятие: «Предоставление молодым семьям социальных выплат на приобретение жилья или строительство индивидуального жилого дома»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0000»;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указанной добавленной строке в графе «Сумма бюджета» указать цифры «9 535,4»;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««Отдельное мероприятие: «Предоставление молодым семьям социальных выплат на приобретение жилья или строительство индивидуального жилого дома»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0000» добавить строки: «Предоставление молодым семьям социальных выплат на приобретение жилья или строительство индивидуального жилого дома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4108», «Социальное обеспечение и иные выплаты населению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«6 760,5»;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««Социальное обеспечение и иные выплаты населению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4108 300» добавить строки: «Мероприятия подпрограммы «Обеспечение жильем молодых семей» в рамках федеральной целевой программы «Жилище» на 2011-2015 годы в рамках подпрограммы «Обеспечение жильем молодых семей Псковской области» государственной программы Псковской области «Обеспечение населения области качественным жильем и коммунальными услугами на 2014-2020 годы»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5020», «Социальное обеспечение и иные выплаты населению 702 10 03 </w:t>
      </w:r>
      <w:smartTag w:uri="urn:schemas-microsoft-com:office:smarttags" w:element="metricconverter">
        <w:smartTagPr>
          <w:attr w:name="ProductID" w:val="06 Г"/>
        </w:smartTagPr>
        <w:r w:rsidRPr="00106196">
          <w:t>06 Г</w:t>
        </w:r>
      </w:smartTag>
      <w:r w:rsidRPr="00106196">
        <w:t xml:space="preserve"> 5020 300»;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бюджета» указать цифры «2 774,9»;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«Охрана семьи и детства 702 10 04», «Муниципальная программа «Обеспечение жильем жителей города Пскова» 702 10 04 06 0 0000», «Отдельное мероприятие: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помещений» 702 10 04 06 Б 4206», «Капитальные вложения в объекты государственной (муниципальной) собственности 702 10 04 06 Б 4206 400» цифры «73 143,8» заменить цифрами «74 682,3»;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«Комитет по управлению муниципальным имуществом города Пскова»</w:t>
      </w:r>
      <w:r w:rsidRPr="00106196">
        <w:t>, наименование строки «Организация учета и содержания муниципального имущества 908 01 13 14 1 2108» заменить: «Организация учета, инвентаризация и содержание муниципального имущества 908 01 13 14 1 2108», цифры «6 130,9» заменить цифрами «8 130,9»;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908 01 13 14 1 2108 200» цифры «6 116,9» заменить цифрами «8 116,9»;</w:t>
      </w:r>
    </w:p>
    <w:p w:rsidR="00106196" w:rsidRPr="00106196" w:rsidRDefault="00106196" w:rsidP="00106196">
      <w:pPr>
        <w:ind w:firstLine="540"/>
        <w:jc w:val="both"/>
      </w:pPr>
      <w:r w:rsidRPr="00106196">
        <w:t>наименование строки «Проведение оценки и инвентаризации объектов муниципального имущества 908 01 13 14 1 2109» заменить «Проведение оценки объектов муниципального имущества 908 01 13 14 1 2109», цифры «3 619,1» заменить цифрами «1 619,1»;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908 01 13 14 1 2109 200» цифры «3 609,1» заменить цифрами «1 609,1»;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«Профилактика преступлений и иных правонарушений в общественных местах и на улицах 908 03 14 02 1 2012» добавить строку «Закупка товаров, работ и услуг для государственных (муниципальных) нужд 908 03 14 02 1 2012 200»;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указанной добавленной строке в графе «Сумма бюджета» указать цифры «950,0»;</w:t>
      </w:r>
    </w:p>
    <w:p w:rsidR="00106196" w:rsidRPr="00106196" w:rsidRDefault="00106196" w:rsidP="00106196">
      <w:pPr>
        <w:ind w:firstLine="540"/>
        <w:jc w:val="both"/>
      </w:pPr>
      <w:r w:rsidRPr="00106196">
        <w:t>исключить строку «Капитальные вложения в объекты государственной (муниципальной) собственности 908 03 14 02 1 2012 400»;</w:t>
      </w:r>
    </w:p>
    <w:p w:rsidR="00106196" w:rsidRPr="00106196" w:rsidRDefault="00106196" w:rsidP="00106196">
      <w:pPr>
        <w:ind w:firstLine="540"/>
        <w:jc w:val="both"/>
      </w:pP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 xml:space="preserve">по главному распорядителю </w:t>
      </w:r>
      <w:r w:rsidRPr="00106196">
        <w:rPr>
          <w:b/>
        </w:rPr>
        <w:t xml:space="preserve">«Комитет социально-экономического развития и потребительского рынка Администрации города Пскова 949» </w:t>
      </w:r>
      <w:r w:rsidRPr="00106196">
        <w:t>цифры «3 660,4» заменить цифрами «3 283,2»;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«ОБЩЕГОСУДАРСТВЕННЫЕ ВОПРОСЫ 949 01», «Другие общегосударственные вопросы 949 01 13», «Муниципальная программа «Содействие экономическому развитию, инвестиционной деятельности» 949 01 13 12 0 0000» цифры «3 476,9» заменить цифрами «3 099,7»;</w:t>
      </w:r>
    </w:p>
    <w:p w:rsidR="00106196" w:rsidRPr="00106196" w:rsidRDefault="00106196" w:rsidP="00106196">
      <w:pPr>
        <w:ind w:firstLine="540"/>
        <w:jc w:val="both"/>
      </w:pPr>
      <w:r w:rsidRPr="00106196">
        <w:t>исключить строки: «Подпрограмма «Создание условий для обеспечения населения муниципального образования «Город Псков» услугами торговли, общественного питания» 949 01 13 12 2 0000», «Формирование торгового реестра муниципального образования, включающего в себя сведения о хозяйствующих субъектах, осуществляющих торговую деятельность 949 01 13 12 2 4209»,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949 01 13 12 2 4209 100»;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«Подпрограмма «Обеспечение реализации муниципальной программы» 949 01 13 12 4 0000», «Обеспечение деятельности центрального аппарата 949 01 13 12 4 1000» цифры «3 467,7» заменить цифрами «3 099,7»;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949 01 13 12 4 1000 100» цифры «3 416,7» заменить цифрами «3 045,2»;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949 01 13 12 4 1000 200» цифры «48,0» заменить цифрами «53,5»;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949 01 13 12 4 1000 800» цифры «3,0» заменить цифрами «1,1»;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«Контрольно-счетная палата города Пскова 950»</w:t>
      </w:r>
      <w:r w:rsidRPr="00106196">
        <w:t>, строкам: «ОБЩЕГОСУДАРСТВЕННЫЕ ВОПРОСЫ 950 01», «Обеспечение деятельности финансовых, налоговых и таможенных органов и органов финансового (финансово-бюджетного) надзора 950 01 06», «Обеспечение функционирования финансовых органов и органов финансово-бюджетного надзора 950 01 06 22 0 0000», «Обеспечение деятельности центрального аппарата  950 01 06 22 1 1000» цифры «6 468,0» заменить цифрами «6 072,0»;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950 01 06 22 1 1000 100» цифры «5 696,9» заменить цифрами «5 300,9»;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950 01 06 22 1 1000 200» цифры «756,1» заменить цифрами «752,1»;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950 01 06 22 1 1000 800» цифры «15,0» заменить цифрами «19,0»;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строительства и капитального ремонта Администрации города Пскова 951»</w:t>
      </w:r>
      <w:r w:rsidRPr="00106196">
        <w:t xml:space="preserve"> цифры «325 817,1» заменить цифрами «380 817,1»;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«НАЦИОНАЛЬНАЯ ЭКОНОМИКА 951 04»,  «Дорожное хозяйство (дорожные фонды) 951 04 09», «Муниципальная программа «Культура, сохранение культурного наследия и развитие туризма на территории муниципального образования «Город Псков»» 951 04 09 03 0 0000», «Подпрограмма «Развитие туризма в муниципальном образовании «Город Псков»» 951 04 09 03 2 0000» цифры «100 000,0» заменить цифрами «155 000,0»;</w:t>
      </w:r>
    </w:p>
    <w:p w:rsidR="00106196" w:rsidRPr="00106196" w:rsidRDefault="00106196" w:rsidP="00106196">
      <w:pPr>
        <w:ind w:firstLine="540"/>
        <w:jc w:val="both"/>
      </w:pPr>
      <w:r w:rsidRPr="00106196">
        <w:t>наименование строки «Совершенствование комплекса обеспечивающей инфраструктуры 951 04 09 03 2 2026» заменить на «Совершенствование комплекса обеспечивающей инфраструктуры ТРК «Псковский»» 951 04 09 03 2 2026»;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«Капитальные вложения в объекты государственной (муниципальной) собственности 951 04 09 03 2 4119 400» добавить строки: «Реализация мероприятий </w:t>
      </w:r>
      <w:r w:rsidRPr="00106196">
        <w:lastRenderedPageBreak/>
        <w:t>федеральной целевой программы «Развитие внутреннего и въездного туризма в Российской Федерации (2011-2018 годы)» в рамках подпрограммы «Туризм» государственной программы Псковской области «Культура, сохранение культурного наследия и развитие туризма на территории области на 2014-2020 годы 951 04 09 03 2 5110», «Капитальные вложения в объекты государственной (муниципальной) собственности 951 04 09 03 2 5110 400»; по указанным добавленным строкам в графе «Сумма бюджета» указать цифры «55 000,0»;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 по строке «ИТОГО» цифры «4 081 889,7» заменить цифрами «4 162 510,0».</w:t>
      </w:r>
    </w:p>
    <w:p w:rsidR="00106196" w:rsidRPr="00106196" w:rsidRDefault="00106196" w:rsidP="00106196">
      <w:pPr>
        <w:autoSpaceDE w:val="0"/>
        <w:autoSpaceDN w:val="0"/>
        <w:adjustRightInd w:val="0"/>
        <w:ind w:firstLine="540"/>
        <w:jc w:val="both"/>
      </w:pPr>
      <w:r w:rsidRPr="00106196">
        <w:t>8)  В Приложении 12 «Ведомственная структура расходов бюджета города Пскова на 2016-2017 годы»: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образования Администрации города Пскова 599»</w:t>
      </w:r>
      <w:r w:rsidRPr="00106196">
        <w:t xml:space="preserve"> цифры «1 372 590,7» заменить цифрами «1 330 590,7»;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«ОБРАЗОВАНИЕ 599 07» цифры «1 317 918,7» заменить цифрами «1 275 918,7»;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«Дошкольное образование 599 07 01», «Муниципальная программа «Развитие образования и повышение эффективности реализации молодежной политики 599 07 01 04 0 0000» цифры «544 597,6» заменить цифрами «502 597,6»;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«Развитие системы дошкольного образования города Пскова» 599 07 01 04 2 0000» цифры «539 488,6» заменить цифрами «497 488,6»;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«Предоставление общедоступного бесплатного дошкольного образования 599 07 01 04 2 2044», «Предоставление субсидий бюджетным, автономным учреждениям и иным некоммерческим организациям 599 07 01 04 2 2044 600» в графе «Сумма на 2016 год» цифры «283 171,6» заменить цифрами «241 171,6»;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 xml:space="preserve">«Управление городского хозяйства Администрации города Пскова 701» </w:t>
      </w:r>
      <w:r w:rsidRPr="00106196">
        <w:t>цифры «309 931,8» заменить цифрами «306 431,8»;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«НАЦИОНАЛЬНАЯ ЭКОНОМИКА 701 04» цифры «66 278,1» заменить цифрами «62 778,1»;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«Другие вопросы в области национальной экономики 701 04 12», «Муниципальная программа «Культура, сохранение культурного наследия и развитие туризма на территории муниципального образования «Город Псков»» 701 04 12 03 0 0000», «Подпрограмма «Развитие туризма в муниципальном образовании «Город Псков»» 701 04 12 03 2 0000» цифры «20 347,0» заменить цифрами «16 847,0»;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«Благоустройство зон пешеходного туризма 701 04 12 03 2 2027», «Капитальные вложения в объекты государственной (муниципальной) собственности 701 04 12 03 2 2027 400» в графе «Сумма на 2016 год» исключить цифры «3 500,0»;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«Обращение с отходами производства и потребления в муниципальном образовании «Город Псков»» 701 05 03</w:t>
      </w:r>
      <w:r w:rsidRPr="00106196">
        <w:tab/>
        <w:t>11 1 0000» в графе «Сумма на 2016 год» цифры «12 600,0» заменить цифрами «7 600,0»;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«Организация сбора, транспортировки и ликвидации (утилизации) отходов производства и потребления 701 05 03 11 1 2083» цифры «7 100,0» заменить цифрами «2 100,0»;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«Закупка товаров, работ и услуг для государственных (муниципальных) нужд  701 05 03 11 1 2083 200» цифры «5 100,0» заменить цифрами «100,0»;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«Подпрограмма «Благоустройство территории города для обеспечения отдыха и досуга жителей» 701 05 03 11 2 0000» цифры «78 760,1» заменить цифрами «88 760,1»;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«Организация, благоустройство и комплексное содержание парков, скверов, городских лесов и иных зон 701 05 03 11 2 2086», «Закупка товаров, работ и услуг для государственных (муниципальных) нужд 701 05 03 11 2 2086 200» цифры «56 500,0» заменить цифрами «82 500,0»;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благоустройство пляжей, прибрежных зон и набережных 701 05 03 11 2 2087», «Закупка товаров, работ и услуг для государственных (муниципальных) нужд</w:t>
      </w:r>
      <w:r w:rsidRPr="00106196">
        <w:tab/>
        <w:t xml:space="preserve"> 701 05 03 11 2 2087 200» в графе «Сумма на 2016 год» цифры «4 930,5» заменить цифрами «930,5»;</w:t>
      </w:r>
    </w:p>
    <w:p w:rsidR="00106196" w:rsidRPr="00106196" w:rsidRDefault="00106196" w:rsidP="00106196">
      <w:pPr>
        <w:ind w:firstLine="540"/>
        <w:jc w:val="both"/>
      </w:pPr>
      <w:r w:rsidRPr="00106196">
        <w:lastRenderedPageBreak/>
        <w:t>по строкам: «Организация и содержание новогодней ели и праздничной иллюминации 701 05 03 11 2 2090», «Закупка товаров, работ и услуг для государственных (муниципальных) нужд  701 05 03 11 2 2090 200» в графе «Сумма на 2016 год» цифры «3 000,0» исключить;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«Организация и содержание праздничных пространств мероприятий общегородского уровня 701 05 03 11 2 2091», «Закупка товаров, работ и услуг для государственных (муниципальных) нужд 701 05 03 11 2 2091 200» в графе «Сумма на 2016 год» цифры «12 329,9» заменить цифрами «3 329,6»;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по учету и распределению жилой площади Администрации города Пскова 702»</w:t>
      </w:r>
      <w:r w:rsidRPr="00106196">
        <w:t xml:space="preserve"> цифры «79 297,2» заменить цифрами «77 647,2»;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«ЖИЛИЩНО-КОММУНАЛЬНОЕ ХОЗЯЙСТВО 702 05» цифры «39 297,8» заменить цифрами «37 647,8»;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«Коммунальное хозяйство 702 05 02», «Муниципальная программа «</w:t>
      </w:r>
      <w:proofErr w:type="spellStart"/>
      <w:r w:rsidRPr="00106196">
        <w:t>Энергоэффективность</w:t>
      </w:r>
      <w:proofErr w:type="spellEnd"/>
      <w:r w:rsidRPr="00106196">
        <w:t xml:space="preserve"> и энергосбережение муниципального образования «Город Псков»» 702 05 02 09 0 0000», «Подпрограмма «Энергосбережение и повышение </w:t>
      </w:r>
      <w:proofErr w:type="spellStart"/>
      <w:r w:rsidRPr="00106196">
        <w:t>энергоэффективности</w:t>
      </w:r>
      <w:proofErr w:type="spellEnd"/>
      <w:r w:rsidRPr="00106196">
        <w:t xml:space="preserve"> в муниципальном образовании «Город Псков» 702 05 02 09 1 0000», «Оснащение зданий, строений, сооружений приборами учета используемых энергетических ресурсов (водоснабжение, теплоснабжение, энергоснабжение) 702 05 02 09 1 2075», «Иные бюджетные ассигнования 702 05 02 09 1 2075 800» в графе «Сумма на 2016 год» исключить цифры «1 650,0»;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«Финансовое управление Администрации города Пскова 872»</w:t>
      </w:r>
      <w:r w:rsidRPr="00106196">
        <w:t>,  графе «Сумма на 2016 год» цифры «92 506,2» заменить цифрами «88 656,2»;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«ОБЩЕГОСУДАРСТВЕННЫЕ ВОПРОСЫ 872 01», графе «Сумма на 2016 год» цифры «32 747,4» заменить цифрами «28 897,4»;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строкам: «Другие общегосударственные вопросы 872 01 13», «Иные непрограммные направления деятельности органов местного самоуправления 872 01 13 25 0 0000», «Иные непрограммные расходы общегородского назначения 872 01 13 25 3 0000», графе «Сумма на 2016 год»  цифры «11 867,6» заменить цифрами «8 017,6»;</w:t>
      </w:r>
    </w:p>
    <w:p w:rsidR="00106196" w:rsidRPr="00106196" w:rsidRDefault="00106196" w:rsidP="00106196">
      <w:pPr>
        <w:ind w:firstLine="540"/>
        <w:jc w:val="both"/>
      </w:pPr>
      <w:r w:rsidRPr="00106196">
        <w:t>по строке «Иные бюджетные ассигнования 872 01 13 25 3 0000 800», графе «Сумма на 2016 год»  цифры «10 798,2» заменить цифрами «6 948,2»;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 главному распорядителю </w:t>
      </w:r>
      <w:r w:rsidRPr="00106196">
        <w:rPr>
          <w:b/>
        </w:rPr>
        <w:t>«Управление строительства и капитального ремонта Администрации города Пскова 951»</w:t>
      </w:r>
      <w:r w:rsidRPr="00106196">
        <w:t>, графе «Сумма на 2016 года» цифры «13 974,8» заменить цифрами «64 974,8»;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«Управление строительства и капитального ремонта Администрации города Пскова 951» добавить строку: «НАЦИОНАЛЬНАЯ ЭКОНОМИКА 951 04»;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указанной добавленной строке в графе «Сумма бюджета на 2016 год» указать цифры «51 000,0»;</w:t>
      </w:r>
    </w:p>
    <w:p w:rsidR="00106196" w:rsidRPr="00106196" w:rsidRDefault="00106196" w:rsidP="00106196">
      <w:pPr>
        <w:ind w:firstLine="540"/>
        <w:jc w:val="both"/>
      </w:pPr>
      <w:r w:rsidRPr="00106196">
        <w:t>после строки НАЦИОНАЛЬНАЯ ЭКОНОМИКА 951 04» добавить строки: «Дорожное хозяйство (дорожные фонды) 951 04 09», «Муниципальная программа «Культура, сохранение культурного наследия и развитие туризма на территории муниципального образования «Город Псков»» 951 04 09 03 0 0000», «Подпрограмма «Развитие туризма в муниципальном образовании «Город Псков»» 951 04 09 03 2 0000», «Совершенствование комплекса обеспечивающей инфраструктуры ТРК «Псковский» 951 04 09 03 2 2026», «Капитальные вложения в объекты государственной (муниципальной) собственности 951 04 09 03 2 2026 400»;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 на 2016 год» указать цифры «39 000,0»;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после строки «Капитальные вложения в объекты государственной (муниципальной) собственности 951 04 09 03 2 2026 400»; добавить строки: «Другие вопросы в области национальной экономики 951 04 12», «Муниципальная программа «Культура, сохранение культурного наследия и развитие туризма на территории муниципального образования «Город Псков»» 951 04 12 03 0 0000», «Подпрограмма «Развитие туризма в муниципальном образовании «Город Псков»» 951 04 12 03 2 0000», «Совершенствование комплекса </w:t>
      </w:r>
      <w:r w:rsidRPr="00106196">
        <w:lastRenderedPageBreak/>
        <w:t>обеспечивающей инфраструктуры ТРК «Псковский» 951 04 12 03 2 2026», «Капитальные вложения в объекты государственной (муниципальной) собственности 951 04 12 03 2 2026 400»;</w:t>
      </w:r>
    </w:p>
    <w:p w:rsidR="00106196" w:rsidRPr="00106196" w:rsidRDefault="00106196" w:rsidP="00106196">
      <w:pPr>
        <w:ind w:firstLine="540"/>
        <w:jc w:val="both"/>
      </w:pPr>
      <w:r w:rsidRPr="00106196">
        <w:t>по указанным добавленным строкам в графе «Сумма бюджета на 2016 год» указать цифры «12 000,0».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t xml:space="preserve">9) В </w:t>
      </w:r>
      <w:r w:rsidRPr="00106196">
        <w:rPr>
          <w:snapToGrid w:val="0"/>
          <w:color w:val="000000"/>
        </w:rPr>
        <w:t>Приложении 13 «Объем бюджетных ассигнований дорожного фонда муниципального образования «Город Псков» на 2015 год»: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«Содержание автомобильных дорог общего пользования местного значения и сооружений на них» цифры «195 750,8» заменить цифрами «195 651,8»;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«Капитальный ремонт дорог,  ремонт дворовых территорий многоквартирных домов, проездов к дворовым территориям, разработка проектной документации» цифры «118 699,9» заменить                                        цифрами   «126 404,0»;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«Проектирование и строительство автомобильных дорог» цифры «608 980,9» заменить цифрами «600 855,6»;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«Повышение безопасности дорожного движения» цифры «10 539,6» заменить цифрами «10 733,5»;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«Всего» цифры «933 971,2» заменить цифрами «933 644,9».</w:t>
      </w:r>
    </w:p>
    <w:p w:rsidR="00106196" w:rsidRPr="00106196" w:rsidRDefault="00106196" w:rsidP="00106196">
      <w:pPr>
        <w:autoSpaceDE w:val="0"/>
        <w:autoSpaceDN w:val="0"/>
        <w:adjustRightInd w:val="0"/>
        <w:ind w:firstLine="540"/>
        <w:jc w:val="both"/>
        <w:rPr>
          <w:snapToGrid w:val="0"/>
          <w:color w:val="000000"/>
        </w:rPr>
      </w:pPr>
      <w:r w:rsidRPr="00106196">
        <w:t xml:space="preserve">10) </w:t>
      </w:r>
      <w:r w:rsidRPr="00106196">
        <w:rPr>
          <w:snapToGrid w:val="0"/>
          <w:color w:val="000000"/>
        </w:rPr>
        <w:t xml:space="preserve">В Приложении 14 «Объем бюджетных ассигнований дорожного фонда муниципального образования «Город Псков» на 2016 – 2017 </w:t>
      </w:r>
      <w:proofErr w:type="spellStart"/>
      <w:r w:rsidRPr="00106196">
        <w:rPr>
          <w:snapToGrid w:val="0"/>
          <w:color w:val="000000"/>
        </w:rPr>
        <w:t>г.г</w:t>
      </w:r>
      <w:proofErr w:type="spellEnd"/>
      <w:r w:rsidRPr="00106196">
        <w:rPr>
          <w:snapToGrid w:val="0"/>
          <w:color w:val="000000"/>
        </w:rPr>
        <w:t>.»: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после строки «Капитальный ремонт дорог,  ремонт дворовых территорий многоквартирных домов, проездов к дворовым территориям многоквартирных домов муниципального образования «Город Псков»» добавить строку «Проектирование и строительство автомобильных дорог»;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добавленной строке в графе «Сумма на 2016 год» указать цифры «39 000,0»;</w:t>
      </w:r>
    </w:p>
    <w:p w:rsidR="00106196" w:rsidRPr="00106196" w:rsidRDefault="00106196" w:rsidP="00106196">
      <w:pPr>
        <w:ind w:firstLine="540"/>
        <w:jc w:val="both"/>
        <w:rPr>
          <w:snapToGrid w:val="0"/>
          <w:color w:val="000000"/>
        </w:rPr>
      </w:pPr>
      <w:r w:rsidRPr="00106196">
        <w:rPr>
          <w:snapToGrid w:val="0"/>
          <w:color w:val="000000"/>
        </w:rPr>
        <w:t>по строке «Всего» цифры «45 931,1» заменить цифрами «84 931,1».</w:t>
      </w:r>
    </w:p>
    <w:p w:rsidR="00106196" w:rsidRPr="00106196" w:rsidRDefault="00106196" w:rsidP="00106196">
      <w:pPr>
        <w:ind w:firstLine="540"/>
        <w:jc w:val="both"/>
      </w:pPr>
      <w:r w:rsidRPr="00106196">
        <w:t>11) В Приложении 15 «Источники внутреннего финансирования дефицита бюджета города Пскова на 2015 год»: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00 00 00 0000 500 Увеличение остатков средств бюджетов» цифры  «-4 549 168,7» заменить цифрами «-4 629 789,0»;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00 00 0000 500 Увеличение прочих остатков средств бюджетов» цифры «-4 549 168,7» заменить цифрами «-4 629 789,0»;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01 00 0000 510 Увеличение прочих остатков денежных средств бюджетов» цифры «-4 549 168,7» заменить цифрами            «-4 629 789,0»;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01 04 0000 510 Увеличение прочих остатков денежных средств бюджетов городских округов» цифры «-4 549 168,7» заменить цифрами «-4 629 789,0»;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00 00 00 0000 600 Уменьшение остатков средств бюджетов» цифры «4 561 889,7» заменить цифрами «4 642 510,0»;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00 00 0000 600 Уменьшение прочих остатков средств бюджетов» цифры «4 561 889,7» заменить цифрами «4 642 510,0»;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01 00 0000 610 Уменьшение прочих остатков денежных средств бюджетов» цифры «4 561 889,7» заменить цифрами         «4 642 510,0»;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«01 05 02 01 04 0000 610 Уменьшение прочих остатков денежных средств бюджетов городских округов» цифры «4 561 889,7» заменить цифрами «4 642 510,0».</w:t>
      </w:r>
    </w:p>
    <w:p w:rsidR="00106196" w:rsidRPr="00106196" w:rsidRDefault="00106196" w:rsidP="00106196">
      <w:pPr>
        <w:ind w:firstLine="540"/>
        <w:jc w:val="both"/>
      </w:pPr>
      <w:r w:rsidRPr="00106196">
        <w:t xml:space="preserve">12) В </w:t>
      </w:r>
      <w:r w:rsidRPr="00106196">
        <w:rPr>
          <w:snapToGrid w:val="0"/>
          <w:color w:val="000000"/>
        </w:rPr>
        <w:t>Приложении 19 «План финансирования капитального ремонта объектов муниципального сектора города Пскова на 2015 год»: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строкам: «Дорожное хозяйство (дорожные фонды)», «Управление городского хозяйства Администрации г. Пскова» цифры «118 699,9» заменить цифрами «119 504,0»;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«Ремонт дорог и тротуаров» цифры «67 449,4» заменить цифрами «67 866,0»;</w:t>
      </w:r>
    </w:p>
    <w:p w:rsidR="00106196" w:rsidRPr="00106196" w:rsidRDefault="00106196" w:rsidP="00106196">
      <w:pPr>
        <w:ind w:firstLine="708"/>
        <w:jc w:val="both"/>
      </w:pPr>
      <w:r w:rsidRPr="00106196">
        <w:t xml:space="preserve">по строке «Ремонт дворовых территорий и проездов, в </w:t>
      </w:r>
      <w:proofErr w:type="spellStart"/>
      <w:r w:rsidRPr="00106196">
        <w:t>т.ч</w:t>
      </w:r>
      <w:proofErr w:type="spellEnd"/>
      <w:r w:rsidRPr="00106196">
        <w:t>. ПИР» цифры «51 250,5» заменить цифрами «51 638,0»;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строкам: «ОБРАЗОВАНИЕ», «Управление образования Администрации  г. Пскова» цифры «37 902,8» заменить цифрами «75 712,4»;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«Школы» цифры «31 647,2» заменить цифрами «30 862,2»;</w:t>
      </w:r>
    </w:p>
    <w:p w:rsidR="00106196" w:rsidRPr="00106196" w:rsidRDefault="00106196" w:rsidP="00106196">
      <w:pPr>
        <w:ind w:firstLine="708"/>
        <w:jc w:val="both"/>
      </w:pPr>
      <w:r w:rsidRPr="00106196">
        <w:lastRenderedPageBreak/>
        <w:t>по строке «МБОУ «Средняя общеобразовательная школа №23»» цифры «950,0» заменить цифрами «165,0»;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«Детские сады» цифры «6 255,6» заменить                         цифрами «44 850,2»;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№8»» добавить строку «МБДОУ «Детский сад №9»»;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«10 500,0»;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№9»» добавить строку «МБДОУ «Детский сад №17»»;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«8 500,0»;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№29»» добавить строку «МБДОУ «Детский сад №30»»;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«400,0»;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«Детский сад №30»» добавить строку «МБДОУ «Детский сад №31»»;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«2 500,0»;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№31»» добавить строку «МБДОУ «Детский сад №37»»;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«2 500,0»;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№37»» добавить строку «МБДОУ «Детский сад №38»»;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«2 500,0»;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«МБДОУ «Детский сад №39»» добавить строку «МБДОУ «Детский сад №41»»;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«524,9»;</w:t>
      </w:r>
    </w:p>
    <w:p w:rsidR="00106196" w:rsidRPr="00106196" w:rsidRDefault="00106196" w:rsidP="00106196">
      <w:pPr>
        <w:ind w:firstLine="708"/>
        <w:jc w:val="both"/>
      </w:pPr>
      <w:r w:rsidRPr="00106196">
        <w:t>после строки «Детский сад №41»» добавить строку «МБДОУ «Детский сад №49»»;</w:t>
      </w:r>
    </w:p>
    <w:p w:rsidR="00106196" w:rsidRPr="00106196" w:rsidRDefault="00106196" w:rsidP="00106196">
      <w:pPr>
        <w:ind w:firstLine="708"/>
        <w:jc w:val="both"/>
      </w:pPr>
      <w:r w:rsidRPr="00106196">
        <w:t>по добавленной строке в графе «Сумма» указать цифры «11 169,7»;</w:t>
      </w:r>
    </w:p>
    <w:p w:rsidR="00106196" w:rsidRPr="00106196" w:rsidRDefault="00106196" w:rsidP="00106196">
      <w:pPr>
        <w:ind w:firstLine="708"/>
        <w:jc w:val="both"/>
      </w:pPr>
      <w:r w:rsidRPr="00106196">
        <w:t>по строке «ИТОГО:» цифры «350 964,2» заменить                       цифрами «389 577,9».</w:t>
      </w:r>
    </w:p>
    <w:p w:rsidR="00106196" w:rsidRPr="00A04CC8" w:rsidRDefault="00106196" w:rsidP="00106196">
      <w:pPr>
        <w:tabs>
          <w:tab w:val="left" w:pos="720"/>
        </w:tabs>
        <w:jc w:val="both"/>
      </w:pPr>
      <w:r w:rsidRPr="00106196">
        <w:tab/>
      </w:r>
      <w:r w:rsidRPr="00A04CC8">
        <w:t>2. Настоящее Решение вступает в силу с момента его официального опубликования.</w:t>
      </w:r>
    </w:p>
    <w:p w:rsidR="00106196" w:rsidRPr="00A04CC8" w:rsidRDefault="00106196" w:rsidP="00106196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CC8">
        <w:rPr>
          <w:rFonts w:ascii="Times New Roman" w:hAnsi="Times New Roman" w:cs="Times New Roman"/>
          <w:sz w:val="24"/>
          <w:szCs w:val="24"/>
        </w:rPr>
        <w:t xml:space="preserve"> 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04CC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«Псковские Новости»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«Город Псков».</w:t>
      </w:r>
    </w:p>
    <w:p w:rsidR="00106196" w:rsidRPr="00106196" w:rsidRDefault="00106196" w:rsidP="00106196">
      <w:pPr>
        <w:tabs>
          <w:tab w:val="left" w:pos="720"/>
        </w:tabs>
        <w:jc w:val="both"/>
        <w:rPr>
          <w:highlight w:val="lightGray"/>
        </w:rPr>
      </w:pPr>
    </w:p>
    <w:p w:rsid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196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 xml:space="preserve">           И.Н. </w:t>
      </w:r>
      <w:proofErr w:type="spellStart"/>
      <w:r w:rsidRPr="00106196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  <w:r w:rsidRPr="0010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06196">
        <w:rPr>
          <w:rFonts w:ascii="Times New Roman" w:hAnsi="Times New Roman" w:cs="Times New Roman"/>
          <w:sz w:val="24"/>
          <w:szCs w:val="24"/>
        </w:rPr>
        <w:t xml:space="preserve"> </w:t>
      </w:r>
      <w:r w:rsidRPr="00106196">
        <w:rPr>
          <w:sz w:val="24"/>
          <w:szCs w:val="24"/>
        </w:rPr>
        <w:tab/>
        <w:t xml:space="preserve">                                                                               </w:t>
      </w:r>
    </w:p>
    <w:p w:rsidR="00106196" w:rsidRPr="00106196" w:rsidRDefault="00106196" w:rsidP="00106196">
      <w:pPr>
        <w:ind w:firstLine="708"/>
        <w:jc w:val="both"/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6196" w:rsidRPr="00106196" w:rsidRDefault="00106196" w:rsidP="0010619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</w:p>
    <w:p w:rsidR="00106196" w:rsidRPr="00106196" w:rsidRDefault="00106196" w:rsidP="0010619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  <w:r w:rsidRPr="00106196">
        <w:rPr>
          <w:rFonts w:ascii="Times New Roman" w:hAnsi="Times New Roman" w:cs="Times New Roman"/>
          <w:sz w:val="24"/>
          <w:szCs w:val="24"/>
        </w:rPr>
        <w:tab/>
      </w:r>
    </w:p>
    <w:p w:rsidR="00106196" w:rsidRPr="00106196" w:rsidRDefault="00106196" w:rsidP="001061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6196">
        <w:rPr>
          <w:sz w:val="24"/>
          <w:szCs w:val="24"/>
        </w:rPr>
        <w:t xml:space="preserve">                                              </w:t>
      </w:r>
    </w:p>
    <w:p w:rsidR="00C00CB8" w:rsidRPr="00106196" w:rsidRDefault="00C00CB8" w:rsidP="00106196"/>
    <w:sectPr w:rsidR="00C00CB8" w:rsidRPr="00106196" w:rsidSect="00E23F6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7A7D"/>
    <w:multiLevelType w:val="hybridMultilevel"/>
    <w:tmpl w:val="587635BA"/>
    <w:lvl w:ilvl="0" w:tplc="D5A22C72">
      <w:start w:val="1"/>
      <w:numFmt w:val="decimal"/>
      <w:lvlText w:val="%1)"/>
      <w:lvlJc w:val="left"/>
      <w:pPr>
        <w:tabs>
          <w:tab w:val="num" w:pos="1512"/>
        </w:tabs>
        <w:ind w:left="151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A2"/>
    <w:rsid w:val="000C1EA2"/>
    <w:rsid w:val="000D07D2"/>
    <w:rsid w:val="00106196"/>
    <w:rsid w:val="0078299F"/>
    <w:rsid w:val="00C00CB8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6196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619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10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06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619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06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06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106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6196"/>
  </w:style>
  <w:style w:type="paragraph" w:styleId="a8">
    <w:name w:val="Title"/>
    <w:basedOn w:val="a"/>
    <w:link w:val="a9"/>
    <w:qFormat/>
    <w:rsid w:val="0010619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06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106196"/>
    <w:rPr>
      <w:b/>
      <w:bCs/>
      <w:color w:val="000080"/>
      <w:sz w:val="20"/>
      <w:szCs w:val="20"/>
    </w:rPr>
  </w:style>
  <w:style w:type="paragraph" w:styleId="ab">
    <w:name w:val="Balloon Text"/>
    <w:basedOn w:val="a"/>
    <w:link w:val="ac"/>
    <w:semiHidden/>
    <w:rsid w:val="001061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0619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06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061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061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10619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10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1061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6196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6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619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1061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6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061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619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06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061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1061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6196"/>
  </w:style>
  <w:style w:type="paragraph" w:styleId="a8">
    <w:name w:val="Title"/>
    <w:basedOn w:val="a"/>
    <w:link w:val="a9"/>
    <w:qFormat/>
    <w:rsid w:val="0010619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1061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Цветовое выделение"/>
    <w:rsid w:val="00106196"/>
    <w:rPr>
      <w:b/>
      <w:bCs/>
      <w:color w:val="000080"/>
      <w:sz w:val="20"/>
      <w:szCs w:val="20"/>
    </w:rPr>
  </w:style>
  <w:style w:type="paragraph" w:styleId="ab">
    <w:name w:val="Balloon Text"/>
    <w:basedOn w:val="a"/>
    <w:link w:val="ac"/>
    <w:semiHidden/>
    <w:rsid w:val="001061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0619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1061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061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0619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10619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rsid w:val="00106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10619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1061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18535</Words>
  <Characters>105651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Анна В. Насыбулина</cp:lastModifiedBy>
  <cp:revision>4</cp:revision>
  <cp:lastPrinted>2015-07-20T14:18:00Z</cp:lastPrinted>
  <dcterms:created xsi:type="dcterms:W3CDTF">2015-07-20T14:10:00Z</dcterms:created>
  <dcterms:modified xsi:type="dcterms:W3CDTF">2015-07-21T11:44:00Z</dcterms:modified>
</cp:coreProperties>
</file>