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F342C" w14:textId="77777777" w:rsidR="00C80253" w:rsidRDefault="00464380">
      <w:pPr>
        <w:pStyle w:val="11"/>
        <w:shd w:val="clear" w:color="auto" w:fill="auto"/>
        <w:spacing w:after="0"/>
        <w:ind w:firstLine="0"/>
        <w:jc w:val="center"/>
      </w:pPr>
      <w:r>
        <w:t>ОТЧЕТ</w:t>
      </w:r>
    </w:p>
    <w:p w14:paraId="36412D8D" w14:textId="11BD0832" w:rsidR="00C80253" w:rsidRDefault="00464380">
      <w:pPr>
        <w:pStyle w:val="11"/>
        <w:shd w:val="clear" w:color="auto" w:fill="auto"/>
        <w:spacing w:after="320"/>
        <w:ind w:firstLine="0"/>
        <w:jc w:val="center"/>
      </w:pPr>
      <w:r>
        <w:t>Депутата Псковской городской Думы седьмого со</w:t>
      </w:r>
      <w:r>
        <w:rPr>
          <w:color w:val="272A27"/>
        </w:rPr>
        <w:t>з</w:t>
      </w:r>
      <w:r>
        <w:t>ыва</w:t>
      </w:r>
      <w:r>
        <w:br/>
      </w:r>
      <w:proofErr w:type="spellStart"/>
      <w:r w:rsidR="001027FB">
        <w:t>Форш</w:t>
      </w:r>
      <w:proofErr w:type="spellEnd"/>
      <w:r w:rsidR="001027FB">
        <w:t xml:space="preserve"> Алексея Геннадьевича</w:t>
      </w:r>
      <w:r>
        <w:br/>
        <w:t>за период с 22.09.2022 года по 31.12.2022 года</w:t>
      </w:r>
    </w:p>
    <w:p w14:paraId="2EC40A84" w14:textId="77777777" w:rsidR="00C406CD" w:rsidRDefault="00C406CD">
      <w:pPr>
        <w:pStyle w:val="11"/>
        <w:shd w:val="clear" w:color="auto" w:fill="auto"/>
        <w:spacing w:after="0"/>
        <w:ind w:firstLine="860"/>
      </w:pPr>
    </w:p>
    <w:p w14:paraId="7D7D46D5" w14:textId="6C6B378C" w:rsidR="00C80253" w:rsidRDefault="00464380" w:rsidP="005664EF">
      <w:pPr>
        <w:pStyle w:val="11"/>
        <w:shd w:val="clear" w:color="auto" w:fill="auto"/>
        <w:spacing w:after="0"/>
        <w:ind w:firstLine="860"/>
        <w:jc w:val="both"/>
      </w:pPr>
      <w:r>
        <w:t xml:space="preserve">В сентябре 2022 года я избран депутатом Псковской городской Думы седьмого созыва в составе единого списка кандидатов, выдвинутого </w:t>
      </w:r>
      <w:r w:rsidR="001027FB">
        <w:t>всероссийской политической партии «Единая Россия»</w:t>
      </w:r>
      <w:r>
        <w:t xml:space="preserve">. Являюсь </w:t>
      </w:r>
      <w:r w:rsidR="001027FB">
        <w:t>членом</w:t>
      </w:r>
      <w:r>
        <w:t xml:space="preserve"> фракции «</w:t>
      </w:r>
      <w:r w:rsidR="001027FB">
        <w:t>Единая Россия</w:t>
      </w:r>
      <w:r>
        <w:t>» в Псковской городской Думе.</w:t>
      </w:r>
    </w:p>
    <w:p w14:paraId="4EE91E39" w14:textId="68931F66" w:rsidR="001027FB" w:rsidRDefault="005664EF" w:rsidP="005664EF">
      <w:pPr>
        <w:pStyle w:val="11"/>
        <w:shd w:val="clear" w:color="auto" w:fill="auto"/>
        <w:spacing w:after="0"/>
        <w:ind w:firstLine="860"/>
        <w:jc w:val="both"/>
      </w:pPr>
      <w:r>
        <w:t xml:space="preserve">На первой очередной сессии Псковской городской Думы седьмого созыва, </w:t>
      </w:r>
      <w:proofErr w:type="gramStart"/>
      <w:r>
        <w:t>и</w:t>
      </w:r>
      <w:r w:rsidR="002317DB">
        <w:t>збран</w:t>
      </w:r>
      <w:proofErr w:type="gramEnd"/>
      <w:r w:rsidR="001027FB">
        <w:t xml:space="preserve"> заместителем председателя комитета по правовым вопросам и развитию местного самоуправления.</w:t>
      </w:r>
    </w:p>
    <w:p w14:paraId="4A136259" w14:textId="2EDA6237" w:rsidR="00C80253" w:rsidRDefault="00891BEB" w:rsidP="005664EF">
      <w:pPr>
        <w:pStyle w:val="11"/>
        <w:shd w:val="clear" w:color="auto" w:fill="auto"/>
        <w:spacing w:after="0"/>
        <w:ind w:firstLine="860"/>
        <w:jc w:val="both"/>
      </w:pPr>
      <w:r>
        <w:t>Так же я</w:t>
      </w:r>
      <w:r w:rsidR="001027FB">
        <w:t xml:space="preserve">вляюсь членом </w:t>
      </w:r>
      <w:r w:rsidR="005664EF">
        <w:t xml:space="preserve">Комитета по земельным ресурсам, </w:t>
      </w:r>
      <w:r w:rsidR="001027FB">
        <w:t>градостроительству и муниципальной собственности.</w:t>
      </w:r>
    </w:p>
    <w:p w14:paraId="6C6B76E3" w14:textId="77777777" w:rsidR="00C406CD" w:rsidRDefault="00C406CD">
      <w:pPr>
        <w:pStyle w:val="11"/>
        <w:shd w:val="clear" w:color="auto" w:fill="auto"/>
        <w:spacing w:after="0"/>
        <w:ind w:firstLine="860"/>
      </w:pPr>
    </w:p>
    <w:p w14:paraId="71BCD8C6" w14:textId="77777777" w:rsidR="00C406CD" w:rsidRDefault="00C406CD">
      <w:pPr>
        <w:pStyle w:val="11"/>
        <w:shd w:val="clear" w:color="auto" w:fill="auto"/>
        <w:spacing w:after="0"/>
        <w:ind w:firstLine="860"/>
      </w:pPr>
    </w:p>
    <w:p w14:paraId="74D51CF0" w14:textId="77777777" w:rsidR="00C406CD" w:rsidRDefault="00C406CD">
      <w:pPr>
        <w:pStyle w:val="11"/>
        <w:shd w:val="clear" w:color="auto" w:fill="auto"/>
        <w:spacing w:after="0"/>
        <w:ind w:firstLine="860"/>
      </w:pPr>
    </w:p>
    <w:p w14:paraId="6D824911" w14:textId="4175AD20" w:rsidR="00C80253" w:rsidRDefault="001027FB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B478269" wp14:editId="4BB6DE29">
            <wp:extent cx="6172200" cy="4114800"/>
            <wp:effectExtent l="0" t="0" r="0" b="0"/>
            <wp:docPr id="20081592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A3A0B3C" w14:textId="48BAFB08" w:rsidR="00C80253" w:rsidRDefault="00C80253">
      <w:pPr>
        <w:spacing w:line="1" w:lineRule="exact"/>
      </w:pPr>
    </w:p>
    <w:p w14:paraId="5FCDD297" w14:textId="3552BF7D" w:rsidR="00C80253" w:rsidRDefault="00464380">
      <w:pPr>
        <w:pStyle w:val="11"/>
        <w:shd w:val="clear" w:color="auto" w:fill="auto"/>
        <w:spacing w:after="280"/>
        <w:ind w:firstLine="880"/>
        <w:jc w:val="both"/>
      </w:pPr>
      <w:r>
        <w:t xml:space="preserve">За период пребывания </w:t>
      </w:r>
      <w:r w:rsidR="00891BEB">
        <w:t>в должности принимал участие в пя</w:t>
      </w:r>
      <w:r>
        <w:t>т</w:t>
      </w:r>
      <w:r>
        <w:t>и засе</w:t>
      </w:r>
      <w:r w:rsidR="005664EF">
        <w:t>даниях Псковской городской Думы</w:t>
      </w:r>
      <w:r>
        <w:t xml:space="preserve"> и в работе Комитета по земельным ресурсам, градостроительству и муниципальной собственности и Комитета </w:t>
      </w:r>
      <w:r w:rsidR="00891BEB">
        <w:t>правовым вопросам и развитию местного самоуправления</w:t>
      </w:r>
      <w:r>
        <w:t>, предшествующих заседаниям Псковской городской Думы.</w:t>
      </w:r>
    </w:p>
    <w:p w14:paraId="7614C3DE" w14:textId="321F3D68" w:rsidR="00C80253" w:rsidRDefault="001027FB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9C8177F" wp14:editId="13524913">
            <wp:extent cx="4457700" cy="2974089"/>
            <wp:effectExtent l="0" t="0" r="0" b="0"/>
            <wp:docPr id="9784571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81" cy="29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13C3" w14:textId="77777777" w:rsidR="00C80253" w:rsidRDefault="00C80253">
      <w:pPr>
        <w:spacing w:after="279" w:line="1" w:lineRule="exact"/>
      </w:pPr>
    </w:p>
    <w:p w14:paraId="7D4FCA00" w14:textId="7FE4D2A6" w:rsidR="009D377A" w:rsidRDefault="00210F87" w:rsidP="005664EF">
      <w:pPr>
        <w:pStyle w:val="11"/>
        <w:shd w:val="clear" w:color="auto" w:fill="auto"/>
        <w:spacing w:after="0"/>
        <w:ind w:firstLine="708"/>
        <w:jc w:val="both"/>
      </w:pPr>
      <w:proofErr w:type="gramStart"/>
      <w:r>
        <w:t>Включен в состав</w:t>
      </w:r>
      <w:r w:rsidR="002F7ABE">
        <w:t>:</w:t>
      </w:r>
      <w:r>
        <w:t xml:space="preserve"> </w:t>
      </w:r>
      <w:r w:rsidR="009D377A">
        <w:t xml:space="preserve"> комиссии по жилищным вопросам при Администрации города Пскова;</w:t>
      </w:r>
      <w:proofErr w:type="gramEnd"/>
    </w:p>
    <w:p w14:paraId="21873125" w14:textId="381F092A" w:rsidR="002F7ABE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 xml:space="preserve">- </w:t>
      </w:r>
      <w:r w:rsidR="00DE1381" w:rsidRPr="00DE1381">
        <w:t>межведомственной комиссии по рассмотрению вопросов признания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DE1381">
        <w:t>;</w:t>
      </w:r>
    </w:p>
    <w:p w14:paraId="160988C0" w14:textId="19AF5FAF" w:rsidR="00C80253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proofErr w:type="gramStart"/>
      <w:r>
        <w:t xml:space="preserve">- </w:t>
      </w:r>
      <w:r w:rsidR="00210F87">
        <w:t xml:space="preserve">муниципальной комиссии по обследованию жилых помещений инвалидов и общего имущества в многоквартирных домах, входящих в состав муниципального жилищного фонда, а так же жилищного фонда, в </w:t>
      </w:r>
      <w:r w:rsidR="002F7ABE">
        <w:t>которых проживают инвалиды на территории города Пскова;</w:t>
      </w:r>
      <w:proofErr w:type="gramEnd"/>
    </w:p>
    <w:p w14:paraId="7DE7B497" w14:textId="77F684BA" w:rsidR="002F7ABE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 xml:space="preserve">- </w:t>
      </w:r>
      <w:r w:rsidR="002F7ABE">
        <w:t xml:space="preserve">комиссии по землепользованию и </w:t>
      </w:r>
      <w:proofErr w:type="gramStart"/>
      <w:r w:rsidR="002F7ABE">
        <w:t>застройке города</w:t>
      </w:r>
      <w:proofErr w:type="gramEnd"/>
      <w:r w:rsidR="002F7ABE">
        <w:t xml:space="preserve"> Пскова</w:t>
      </w:r>
      <w:r w:rsidR="003876D7">
        <w:t>.</w:t>
      </w:r>
    </w:p>
    <w:p w14:paraId="405D59C5" w14:textId="7C46FCE7" w:rsidR="004D55CC" w:rsidRDefault="004D55CC" w:rsidP="005664EF">
      <w:pPr>
        <w:pStyle w:val="11"/>
        <w:shd w:val="clear" w:color="auto" w:fill="auto"/>
        <w:spacing w:after="0" w:line="230" w:lineRule="auto"/>
        <w:ind w:firstLine="860"/>
        <w:jc w:val="both"/>
      </w:pPr>
      <w:r>
        <w:t>Являюсь куратором Центра председателей советов многоквартирных домов и ТОС</w:t>
      </w:r>
      <w:r w:rsidR="005F778D">
        <w:t xml:space="preserve"> Пскова.</w:t>
      </w:r>
    </w:p>
    <w:p w14:paraId="1D22B477" w14:textId="7605C942" w:rsidR="00A1541E" w:rsidRDefault="005F778D" w:rsidP="005664EF">
      <w:pPr>
        <w:pStyle w:val="11"/>
        <w:shd w:val="clear" w:color="auto" w:fill="auto"/>
        <w:spacing w:after="0" w:line="230" w:lineRule="auto"/>
        <w:ind w:firstLine="993"/>
        <w:jc w:val="both"/>
      </w:pPr>
      <w:r>
        <w:pict w14:anchorId="3A49B8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1.4pt;height:246.6pt">
            <v:imagedata r:id="rId9" o:title="Je4dSdbVTqc"/>
          </v:shape>
        </w:pict>
      </w:r>
    </w:p>
    <w:p w14:paraId="288DC198" w14:textId="77777777" w:rsidR="00C406CD" w:rsidRDefault="00C406CD" w:rsidP="002317DB">
      <w:pPr>
        <w:pStyle w:val="11"/>
        <w:shd w:val="clear" w:color="auto" w:fill="auto"/>
        <w:spacing w:after="280" w:line="230" w:lineRule="auto"/>
        <w:ind w:firstLine="0"/>
      </w:pPr>
    </w:p>
    <w:p w14:paraId="179424E9" w14:textId="77777777" w:rsidR="002317DB" w:rsidRDefault="002317DB" w:rsidP="002317DB">
      <w:pPr>
        <w:pStyle w:val="11"/>
        <w:shd w:val="clear" w:color="auto" w:fill="auto"/>
        <w:spacing w:after="280" w:line="230" w:lineRule="auto"/>
        <w:ind w:firstLine="0"/>
      </w:pPr>
    </w:p>
    <w:p w14:paraId="2958BE7C" w14:textId="77777777" w:rsidR="002317DB" w:rsidRDefault="003876D7" w:rsidP="005F778D">
      <w:pPr>
        <w:pStyle w:val="11"/>
        <w:shd w:val="clear" w:color="auto" w:fill="auto"/>
        <w:spacing w:after="280" w:line="230" w:lineRule="auto"/>
        <w:ind w:firstLine="360"/>
      </w:pPr>
      <w:r>
        <w:t>Оказал содействие в</w:t>
      </w:r>
      <w:r w:rsidR="00B22FEA" w:rsidRPr="00B22FEA">
        <w:t>оспитанник</w:t>
      </w:r>
      <w:r>
        <w:t>ам</w:t>
      </w:r>
      <w:r w:rsidR="00B22FEA" w:rsidRPr="00B22FEA">
        <w:t xml:space="preserve"> из "Центра помощи </w:t>
      </w:r>
      <w:r w:rsidR="005F778D" w:rsidRPr="00B22FEA">
        <w:t>детям,</w:t>
      </w:r>
      <w:r w:rsidR="00B22FEA" w:rsidRPr="00B22FEA">
        <w:t xml:space="preserve"> оставшимся без попечения родителей" </w:t>
      </w:r>
      <w:r>
        <w:t>в их желании</w:t>
      </w:r>
      <w:r w:rsidR="00B22FEA" w:rsidRPr="00B22FEA">
        <w:t xml:space="preserve"> нарисовать послание поддержки нашим военным, котор</w:t>
      </w:r>
      <w:r w:rsidR="005F778D">
        <w:t>ые сейчас находятся в зоне СВО.</w:t>
      </w:r>
    </w:p>
    <w:p w14:paraId="5B7C8A2C" w14:textId="77777777" w:rsidR="002317DB" w:rsidRDefault="002317DB" w:rsidP="005F778D">
      <w:pPr>
        <w:pStyle w:val="11"/>
        <w:shd w:val="clear" w:color="auto" w:fill="auto"/>
        <w:spacing w:after="280" w:line="230" w:lineRule="auto"/>
        <w:ind w:firstLine="360"/>
      </w:pPr>
    </w:p>
    <w:p w14:paraId="2E28F0D8" w14:textId="4C906B98" w:rsidR="005F778D" w:rsidRDefault="002267B9" w:rsidP="002317DB">
      <w:pPr>
        <w:pStyle w:val="11"/>
        <w:shd w:val="clear" w:color="auto" w:fill="auto"/>
        <w:spacing w:after="280" w:line="230" w:lineRule="auto"/>
        <w:ind w:firstLine="0"/>
      </w:pPr>
      <w:r>
        <w:pict w14:anchorId="0E58FB8D">
          <v:shape id="_x0000_i1028" type="#_x0000_t75" style="width:480.6pt;height:233.4pt">
            <v:imagedata r:id="rId10" o:title="Рисунок СВО"/>
          </v:shape>
        </w:pict>
      </w:r>
    </w:p>
    <w:p w14:paraId="4E07D495" w14:textId="0CD6CA55" w:rsidR="000A3699" w:rsidRPr="000A3699" w:rsidRDefault="002267B9" w:rsidP="002267B9">
      <w:pPr>
        <w:pStyle w:val="11"/>
        <w:shd w:val="clear" w:color="auto" w:fill="auto"/>
        <w:spacing w:after="280" w:line="230" w:lineRule="auto"/>
        <w:ind w:firstLine="0"/>
      </w:pPr>
      <w:r>
        <w:pict w14:anchorId="64837B37">
          <v:shape id="_x0000_i1025" type="#_x0000_t75" style="width:481.8pt;height:298.8pt">
            <v:imagedata r:id="rId11" o:title="y7p0fLjBwT8"/>
          </v:shape>
        </w:pict>
      </w:r>
    </w:p>
    <w:p w14:paraId="5E270FCB" w14:textId="77777777" w:rsidR="002267B9" w:rsidRDefault="002267B9" w:rsidP="002267B9">
      <w:pPr>
        <w:pStyle w:val="11"/>
        <w:shd w:val="clear" w:color="auto" w:fill="auto"/>
        <w:spacing w:after="0" w:line="230" w:lineRule="auto"/>
        <w:ind w:firstLine="360"/>
      </w:pPr>
    </w:p>
    <w:p w14:paraId="1B95C3FA" w14:textId="77777777" w:rsidR="002267B9" w:rsidRDefault="002267B9" w:rsidP="002267B9">
      <w:pPr>
        <w:pStyle w:val="11"/>
        <w:shd w:val="clear" w:color="auto" w:fill="auto"/>
        <w:spacing w:after="0" w:line="230" w:lineRule="auto"/>
        <w:ind w:firstLine="360"/>
      </w:pPr>
    </w:p>
    <w:p w14:paraId="5B8C1081" w14:textId="77777777" w:rsidR="002267B9" w:rsidRDefault="002267B9" w:rsidP="002267B9">
      <w:pPr>
        <w:pStyle w:val="11"/>
        <w:shd w:val="clear" w:color="auto" w:fill="auto"/>
        <w:spacing w:after="0" w:line="230" w:lineRule="auto"/>
        <w:ind w:firstLine="360"/>
      </w:pPr>
    </w:p>
    <w:p w14:paraId="27621808" w14:textId="77777777" w:rsidR="002267B9" w:rsidRDefault="002267B9" w:rsidP="002267B9">
      <w:pPr>
        <w:pStyle w:val="11"/>
        <w:shd w:val="clear" w:color="auto" w:fill="auto"/>
        <w:spacing w:after="0" w:line="230" w:lineRule="auto"/>
        <w:ind w:firstLine="360"/>
      </w:pPr>
    </w:p>
    <w:p w14:paraId="7940A559" w14:textId="77777777" w:rsidR="002267B9" w:rsidRDefault="002267B9" w:rsidP="002267B9">
      <w:pPr>
        <w:pStyle w:val="11"/>
        <w:shd w:val="clear" w:color="auto" w:fill="auto"/>
        <w:spacing w:after="0" w:line="230" w:lineRule="auto"/>
        <w:ind w:firstLine="360"/>
      </w:pPr>
    </w:p>
    <w:p w14:paraId="21E6C58D" w14:textId="77777777" w:rsidR="002267B9" w:rsidRDefault="002267B9" w:rsidP="002317DB">
      <w:pPr>
        <w:pStyle w:val="11"/>
        <w:shd w:val="clear" w:color="auto" w:fill="auto"/>
        <w:spacing w:after="0" w:line="230" w:lineRule="auto"/>
        <w:ind w:firstLine="0"/>
      </w:pPr>
    </w:p>
    <w:p w14:paraId="2D357E47" w14:textId="77777777" w:rsidR="002267B9" w:rsidRDefault="002267B9" w:rsidP="002267B9">
      <w:pPr>
        <w:pStyle w:val="11"/>
        <w:shd w:val="clear" w:color="auto" w:fill="auto"/>
        <w:spacing w:after="0" w:line="230" w:lineRule="auto"/>
        <w:ind w:firstLine="360"/>
      </w:pPr>
    </w:p>
    <w:p w14:paraId="4391FD2E" w14:textId="53CD9FA9" w:rsidR="000A3699" w:rsidRPr="000A3699" w:rsidRDefault="002267B9" w:rsidP="002267B9">
      <w:pPr>
        <w:pStyle w:val="11"/>
        <w:shd w:val="clear" w:color="auto" w:fill="auto"/>
        <w:spacing w:after="0" w:line="230" w:lineRule="auto"/>
        <w:ind w:firstLine="708"/>
      </w:pPr>
      <w:r>
        <w:t>С коллегами</w:t>
      </w:r>
      <w:r w:rsidR="002317DB">
        <w:t xml:space="preserve"> </w:t>
      </w:r>
      <w:r>
        <w:t xml:space="preserve"> приняли участие в к</w:t>
      </w:r>
      <w:r w:rsidR="000A3699" w:rsidRPr="000A3699">
        <w:t>ругл</w:t>
      </w:r>
      <w:r>
        <w:t>ом</w:t>
      </w:r>
      <w:r w:rsidR="000A3699" w:rsidRPr="000A3699">
        <w:t xml:space="preserve"> стол</w:t>
      </w:r>
      <w:r>
        <w:t>е</w:t>
      </w:r>
      <w:r w:rsidR="000A3699" w:rsidRPr="000A3699">
        <w:t xml:space="preserve"> на тему «ЕДГ – 2023: предыдущий опыт и тенденции».</w:t>
      </w:r>
    </w:p>
    <w:p w14:paraId="52AAAF0B" w14:textId="77777777" w:rsidR="000A3699" w:rsidRPr="000A3699" w:rsidRDefault="000A3699" w:rsidP="002267B9">
      <w:pPr>
        <w:pStyle w:val="11"/>
        <w:spacing w:after="0"/>
        <w:ind w:firstLine="880"/>
        <w:jc w:val="both"/>
      </w:pPr>
      <w:r w:rsidRPr="000A3699">
        <w:t>Участниками были руководители региональных политических партий и представители власти.</w:t>
      </w:r>
    </w:p>
    <w:p w14:paraId="28DCE80B" w14:textId="790A10F5" w:rsidR="000A3699" w:rsidRPr="000A3699" w:rsidRDefault="000A3699" w:rsidP="002267B9">
      <w:pPr>
        <w:pStyle w:val="11"/>
        <w:shd w:val="clear" w:color="auto" w:fill="auto"/>
        <w:spacing w:after="0"/>
        <w:ind w:firstLine="880"/>
        <w:jc w:val="both"/>
      </w:pPr>
      <w:r w:rsidRPr="000A3699">
        <w:t xml:space="preserve">В ходе мероприятия обсудили итоги выборного периода 2022, </w:t>
      </w:r>
      <w:proofErr w:type="spellStart"/>
      <w:r w:rsidRPr="000A3699">
        <w:t>медиаперспективы</w:t>
      </w:r>
      <w:proofErr w:type="spellEnd"/>
      <w:r w:rsidRPr="000A3699">
        <w:t xml:space="preserve"> новых выборных кампаний, ЕДГ-2023.</w:t>
      </w:r>
    </w:p>
    <w:p w14:paraId="4D63637A" w14:textId="77777777" w:rsidR="000A3699" w:rsidRDefault="000A3699" w:rsidP="00492F79">
      <w:pPr>
        <w:pStyle w:val="11"/>
        <w:shd w:val="clear" w:color="auto" w:fill="auto"/>
        <w:spacing w:after="0"/>
        <w:ind w:firstLine="0"/>
        <w:jc w:val="both"/>
        <w:rPr>
          <w:lang w:val="en-US"/>
        </w:rPr>
      </w:pPr>
    </w:p>
    <w:p w14:paraId="6BADE186" w14:textId="77777777" w:rsidR="00492F79" w:rsidRDefault="00492F79">
      <w:pPr>
        <w:pStyle w:val="11"/>
        <w:shd w:val="clear" w:color="auto" w:fill="auto"/>
        <w:spacing w:after="0"/>
        <w:ind w:firstLine="880"/>
        <w:jc w:val="both"/>
        <w:rPr>
          <w:lang w:val="en-US"/>
        </w:rPr>
      </w:pPr>
      <w:r>
        <w:rPr>
          <w:lang w:val="en-US"/>
        </w:rPr>
        <w:pict w14:anchorId="58657F16">
          <v:shape id="_x0000_i1026" type="#_x0000_t75" style="width:418.8pt;height:273.6pt">
            <v:imagedata r:id="rId12" o:title="x1669128019.jpg.pagespeed.ic.c89SmyV2yB"/>
          </v:shape>
        </w:pict>
      </w:r>
    </w:p>
    <w:p w14:paraId="27242FFE" w14:textId="77777777" w:rsidR="00492F79" w:rsidRDefault="00492F79">
      <w:pPr>
        <w:pStyle w:val="11"/>
        <w:shd w:val="clear" w:color="auto" w:fill="auto"/>
        <w:spacing w:after="0"/>
        <w:ind w:firstLine="880"/>
        <w:jc w:val="both"/>
      </w:pPr>
    </w:p>
    <w:p w14:paraId="1D10A51A" w14:textId="4288F464" w:rsidR="00C406CD" w:rsidRDefault="00C406CD" w:rsidP="00C406CD">
      <w:pPr>
        <w:pStyle w:val="11"/>
        <w:shd w:val="clear" w:color="auto" w:fill="auto"/>
        <w:spacing w:after="0"/>
        <w:ind w:firstLine="708"/>
        <w:jc w:val="both"/>
      </w:pPr>
      <w:r w:rsidRPr="00C406CD">
        <w:t>Выполнял представительские функции от имени Псковской городской Думы:</w:t>
      </w:r>
      <w:r w:rsidR="005664EF">
        <w:t xml:space="preserve"> </w:t>
      </w:r>
      <w:r w:rsidRPr="00C406CD">
        <w:t>- интервью в ПАИ 20.12.2022; интервью ПЛН  «Коммунальный ликбез»: О прос</w:t>
      </w:r>
      <w:r>
        <w:t>вещении в сфере ЖКХ 28.12.2022.</w:t>
      </w:r>
    </w:p>
    <w:p w14:paraId="1D3419B6" w14:textId="77777777" w:rsidR="00C406CD" w:rsidRDefault="00C406CD" w:rsidP="00C406CD">
      <w:pPr>
        <w:pStyle w:val="11"/>
        <w:shd w:val="clear" w:color="auto" w:fill="auto"/>
        <w:spacing w:after="0"/>
        <w:ind w:left="851" w:firstLine="29"/>
        <w:jc w:val="both"/>
      </w:pPr>
    </w:p>
    <w:p w14:paraId="286B809B" w14:textId="229A86DA" w:rsidR="00C406CD" w:rsidRDefault="00C406CD" w:rsidP="00C406CD">
      <w:pPr>
        <w:pStyle w:val="11"/>
        <w:shd w:val="clear" w:color="auto" w:fill="auto"/>
        <w:spacing w:after="0"/>
        <w:ind w:left="851" w:firstLine="29"/>
        <w:jc w:val="both"/>
      </w:pPr>
      <w:r>
        <w:pict w14:anchorId="005AE77E">
          <v:shape id="_x0000_i1030" type="#_x0000_t75" style="width:424.8pt;height:239.4pt">
            <v:imagedata r:id="rId13" o:title="Ликбез"/>
          </v:shape>
        </w:pict>
      </w:r>
    </w:p>
    <w:p w14:paraId="6772BC80" w14:textId="77777777" w:rsidR="00C406CD" w:rsidRDefault="00C406CD">
      <w:pPr>
        <w:pStyle w:val="11"/>
        <w:shd w:val="clear" w:color="auto" w:fill="auto"/>
        <w:spacing w:after="0"/>
        <w:ind w:firstLine="880"/>
        <w:jc w:val="both"/>
      </w:pPr>
    </w:p>
    <w:p w14:paraId="37B6558A" w14:textId="77777777" w:rsidR="00C406CD" w:rsidRDefault="00C406CD">
      <w:pPr>
        <w:pStyle w:val="11"/>
        <w:shd w:val="clear" w:color="auto" w:fill="auto"/>
        <w:spacing w:after="0"/>
        <w:ind w:firstLine="880"/>
        <w:jc w:val="both"/>
      </w:pPr>
    </w:p>
    <w:p w14:paraId="34909E6F" w14:textId="77777777" w:rsidR="00C406CD" w:rsidRDefault="00C406CD" w:rsidP="002317DB">
      <w:pPr>
        <w:pStyle w:val="11"/>
        <w:shd w:val="clear" w:color="auto" w:fill="auto"/>
        <w:spacing w:after="0"/>
        <w:ind w:firstLine="0"/>
        <w:jc w:val="both"/>
      </w:pPr>
    </w:p>
    <w:p w14:paraId="72CB1DA7" w14:textId="77777777" w:rsidR="00C406CD" w:rsidRDefault="00C406CD">
      <w:pPr>
        <w:pStyle w:val="11"/>
        <w:shd w:val="clear" w:color="auto" w:fill="auto"/>
        <w:spacing w:after="0"/>
        <w:ind w:firstLine="880"/>
        <w:jc w:val="both"/>
      </w:pPr>
    </w:p>
    <w:p w14:paraId="6F0B9885" w14:textId="191D640E" w:rsidR="00C406CD" w:rsidRPr="00C406CD" w:rsidRDefault="002317DB">
      <w:pPr>
        <w:pStyle w:val="11"/>
        <w:shd w:val="clear" w:color="auto" w:fill="auto"/>
        <w:spacing w:after="0"/>
        <w:ind w:firstLine="880"/>
        <w:jc w:val="both"/>
      </w:pPr>
      <w:r>
        <w:t>Поздравил,</w:t>
      </w:r>
      <w:r w:rsidR="00C406CD" w:rsidRPr="00C406CD">
        <w:t xml:space="preserve"> с Днём Конституции активных воспитанников МБОУ «СОШ№ 18 имени Героя Советского Союза генерала армии В.Ф. </w:t>
      </w:r>
      <w:proofErr w:type="spellStart"/>
      <w:r w:rsidR="00C406CD" w:rsidRPr="00C406CD">
        <w:t>Маргелова</w:t>
      </w:r>
      <w:proofErr w:type="spellEnd"/>
      <w:r w:rsidR="00C406CD" w:rsidRPr="00C406CD">
        <w:t>».</w:t>
      </w:r>
    </w:p>
    <w:p w14:paraId="3D2928B6" w14:textId="77777777" w:rsidR="00C406CD" w:rsidRPr="00C406CD" w:rsidRDefault="00C406CD" w:rsidP="00C406CD">
      <w:pPr>
        <w:pStyle w:val="11"/>
        <w:shd w:val="clear" w:color="auto" w:fill="auto"/>
        <w:spacing w:after="0"/>
        <w:ind w:firstLine="0"/>
        <w:jc w:val="both"/>
      </w:pPr>
    </w:p>
    <w:p w14:paraId="72B50092" w14:textId="451B94F4" w:rsidR="00C80253" w:rsidRDefault="002267B9" w:rsidP="002267B9">
      <w:pPr>
        <w:pStyle w:val="11"/>
        <w:shd w:val="clear" w:color="auto" w:fill="auto"/>
        <w:spacing w:after="0"/>
        <w:ind w:firstLine="880"/>
        <w:jc w:val="both"/>
      </w:pPr>
      <w:r>
        <w:rPr>
          <w:color w:val="3B3C39"/>
        </w:rPr>
        <w:pict w14:anchorId="5ACE2BBC">
          <v:shape id="_x0000_i1029" type="#_x0000_t75" style="width:402pt;height:268.2pt">
            <v:imagedata r:id="rId14" o:title="SYWQ7VUcX4Q"/>
          </v:shape>
        </w:pict>
      </w:r>
    </w:p>
    <w:p w14:paraId="10E6DE70" w14:textId="77777777" w:rsidR="00C406CD" w:rsidRDefault="00C406CD">
      <w:pPr>
        <w:pStyle w:val="11"/>
        <w:shd w:val="clear" w:color="auto" w:fill="auto"/>
        <w:spacing w:after="300"/>
        <w:ind w:firstLine="900"/>
        <w:jc w:val="both"/>
      </w:pPr>
    </w:p>
    <w:p w14:paraId="5BA630B7" w14:textId="57B36258" w:rsidR="002317DB" w:rsidRDefault="00464380" w:rsidP="002317DB">
      <w:pPr>
        <w:pStyle w:val="11"/>
        <w:shd w:val="clear" w:color="auto" w:fill="auto"/>
        <w:spacing w:after="300"/>
        <w:ind w:firstLine="900"/>
        <w:jc w:val="both"/>
      </w:pPr>
      <w:r>
        <w:t xml:space="preserve">Решением Председателя Псковской городской Думы мне определен день приема граждан - каждый </w:t>
      </w:r>
      <w:r w:rsidR="00C406CD">
        <w:t>последний</w:t>
      </w:r>
      <w:r>
        <w:t xml:space="preserve"> четверг месяца в здании </w:t>
      </w:r>
      <w:r w:rsidR="00C406CD">
        <w:t>Общественной приёмной</w:t>
      </w:r>
      <w:r>
        <w:t xml:space="preserve"> с 1</w:t>
      </w:r>
      <w:r w:rsidR="00C406CD">
        <w:t>4</w:t>
      </w:r>
      <w:r>
        <w:t xml:space="preserve"> до 18 часов, по адресу: г. Псков, ул. </w:t>
      </w:r>
      <w:r w:rsidR="00C406CD">
        <w:t>Гоголя</w:t>
      </w:r>
      <w:r>
        <w:t>, д.</w:t>
      </w:r>
      <w:r w:rsidR="00C406CD">
        <w:t>9</w:t>
      </w:r>
      <w:r>
        <w:t xml:space="preserve">. За отчетный период </w:t>
      </w:r>
      <w:r>
        <w:t xml:space="preserve"> </w:t>
      </w:r>
      <w:r w:rsidR="00D30F9C">
        <w:t>на приём обратился один человек</w:t>
      </w:r>
      <w:r w:rsidR="005664EF">
        <w:t>, вопрос решен положительно.</w:t>
      </w:r>
    </w:p>
    <w:p w14:paraId="55D772C0" w14:textId="4D8FE7B1" w:rsidR="00C80253" w:rsidRDefault="00D30F9C" w:rsidP="002317DB">
      <w:pPr>
        <w:pStyle w:val="11"/>
        <w:shd w:val="clear" w:color="auto" w:fill="auto"/>
        <w:spacing w:after="300"/>
        <w:ind w:firstLine="900"/>
        <w:jc w:val="both"/>
      </w:pPr>
      <w:r>
        <w:pict w14:anchorId="153B430C">
          <v:shape id="_x0000_i1031" type="#_x0000_t75" style="width:404.4pt;height:334.8pt">
            <v:imagedata r:id="rId15" o:title="Приём"/>
          </v:shape>
        </w:pict>
      </w:r>
    </w:p>
    <w:p w14:paraId="2A6CBCE1" w14:textId="234A6A8D" w:rsidR="00C80253" w:rsidRDefault="002317DB" w:rsidP="002317DB">
      <w:pPr>
        <w:pStyle w:val="11"/>
        <w:shd w:val="clear" w:color="auto" w:fill="auto"/>
        <w:spacing w:after="300"/>
        <w:ind w:firstLine="900"/>
        <w:jc w:val="both"/>
        <w:sectPr w:rsidR="00C80253" w:rsidSect="00492F79">
          <w:pgSz w:w="11900" w:h="16840"/>
          <w:pgMar w:top="709" w:right="843" w:bottom="284" w:left="1442" w:header="692" w:footer="745" w:gutter="0"/>
          <w:pgNumType w:start="1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623AC00" wp14:editId="05C00E46">
                <wp:simplePos x="0" y="0"/>
                <wp:positionH relativeFrom="page">
                  <wp:posOffset>38100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6350" b="0"/>
                <wp:wrapNone/>
                <wp:docPr id="10" name="Shape 10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26" style="position:absolute;margin-left:3pt;margin-top:0;width:595pt;height:842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" fillcolor="#ffff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14:paraId="3ED087A9" w14:textId="77777777" w:rsidR="00C80253" w:rsidRDefault="00C80253">
      <w:pPr>
        <w:spacing w:line="1" w:lineRule="exact"/>
        <w:sectPr w:rsidR="00C80253">
          <w:type w:val="continuous"/>
          <w:pgSz w:w="11900" w:h="16840"/>
          <w:pgMar w:top="1117" w:right="0" w:bottom="1117" w:left="0" w:header="0" w:footer="3" w:gutter="0"/>
          <w:cols w:space="720"/>
          <w:noEndnote/>
          <w:docGrid w:linePitch="360"/>
        </w:sectPr>
      </w:pPr>
    </w:p>
    <w:p w14:paraId="67D0F24B" w14:textId="1D11741E" w:rsidR="00BD7E52" w:rsidRDefault="00BD7E52" w:rsidP="002317DB">
      <w:pPr>
        <w:pStyle w:val="11"/>
        <w:spacing w:after="0"/>
        <w:ind w:firstLine="567"/>
        <w:jc w:val="both"/>
      </w:pPr>
      <w:r>
        <w:lastRenderedPageBreak/>
        <w:t xml:space="preserve">17.09.2022 Команда "Единой России" приняла участие в Спортивном празднике «Вместе вперед!», </w:t>
      </w:r>
      <w:proofErr w:type="gramStart"/>
      <w:r>
        <w:t>посвященный</w:t>
      </w:r>
      <w:proofErr w:type="gramEnd"/>
      <w:r>
        <w:t xml:space="preserve"> 20-летию Общероссийской общественной организации малого и среднего пред</w:t>
      </w:r>
      <w:r>
        <w:t xml:space="preserve">принимательства «ОПОРА РОССИИ». </w:t>
      </w:r>
      <w:r>
        <w:t xml:space="preserve">В рамках праздника состоялся футбольный турнир на кубок Псковского регионального отделения «ОПОРЫ РОССИИ». </w:t>
      </w:r>
    </w:p>
    <w:p w14:paraId="41A072C6" w14:textId="77777777" w:rsidR="005664EF" w:rsidRDefault="005664EF" w:rsidP="002317DB">
      <w:pPr>
        <w:pStyle w:val="11"/>
        <w:spacing w:after="0"/>
        <w:ind w:firstLine="567"/>
        <w:jc w:val="both"/>
      </w:pPr>
    </w:p>
    <w:p w14:paraId="3CFA4172" w14:textId="6BE6C238" w:rsidR="00BD7E52" w:rsidRDefault="002317DB" w:rsidP="002317DB">
      <w:pPr>
        <w:pStyle w:val="11"/>
        <w:shd w:val="clear" w:color="auto" w:fill="auto"/>
        <w:spacing w:after="0"/>
        <w:ind w:left="567" w:firstLine="0"/>
        <w:jc w:val="both"/>
      </w:pPr>
      <w:r>
        <w:rPr>
          <w:noProof/>
          <w:lang w:bidi="ar-SA"/>
        </w:rPr>
        <w:drawing>
          <wp:inline distT="0" distB="0" distL="0" distR="0" wp14:anchorId="018EF9AD" wp14:editId="634868BB">
            <wp:extent cx="4983480" cy="3741420"/>
            <wp:effectExtent l="0" t="0" r="7620" b="0"/>
            <wp:docPr id="1" name="Рисунок 1" descr="C:\Users\alexf\AppData\Local\Microsoft\Windows\INetCache\Content.Word\232cd127-a554-4435-aea5-aa1600a48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lexf\AppData\Local\Microsoft\Windows\INetCache\Content.Word\232cd127-a554-4435-aea5-aa1600a48c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 w14:anchorId="5233B312">
          <v:shape id="_x0000_i1032" type="#_x0000_t75" style="width:393pt;height:294.6pt">
            <v:imagedata r:id="rId17" o:title="photo_2022-09-19_21-22-24"/>
          </v:shape>
        </w:pict>
      </w:r>
    </w:p>
    <w:p w14:paraId="2560438B" w14:textId="77777777" w:rsidR="002317DB" w:rsidRDefault="002317DB" w:rsidP="002317DB">
      <w:pPr>
        <w:pStyle w:val="11"/>
        <w:shd w:val="clear" w:color="auto" w:fill="auto"/>
        <w:spacing w:after="0"/>
        <w:ind w:firstLine="0"/>
      </w:pPr>
    </w:p>
    <w:p w14:paraId="435FE188" w14:textId="77777777" w:rsidR="005664EF" w:rsidRDefault="005664EF" w:rsidP="002317DB">
      <w:pPr>
        <w:pStyle w:val="11"/>
        <w:shd w:val="clear" w:color="auto" w:fill="auto"/>
        <w:spacing w:after="0"/>
        <w:ind w:firstLine="0"/>
      </w:pPr>
    </w:p>
    <w:p w14:paraId="230110B6" w14:textId="488BEE84" w:rsidR="00C80253" w:rsidRDefault="00464380" w:rsidP="002317DB">
      <w:pPr>
        <w:pStyle w:val="11"/>
        <w:shd w:val="clear" w:color="auto" w:fill="auto"/>
        <w:spacing w:after="0"/>
        <w:ind w:firstLine="0"/>
      </w:pPr>
      <w:bookmarkStart w:id="0" w:name="_GoBack"/>
      <w:bookmarkEnd w:id="0"/>
      <w:r>
        <w:t>Депутат Псковской городской Думы</w:t>
      </w:r>
      <w:r w:rsidR="002317DB">
        <w:tab/>
      </w:r>
      <w:r w:rsidR="002317DB">
        <w:tab/>
      </w:r>
      <w:r w:rsidR="002317DB">
        <w:tab/>
      </w:r>
      <w:r w:rsidR="002317DB">
        <w:tab/>
        <w:t xml:space="preserve">А.Г. </w:t>
      </w:r>
      <w:proofErr w:type="spellStart"/>
      <w:r w:rsidR="002317DB">
        <w:t>Форш</w:t>
      </w:r>
      <w:proofErr w:type="spellEnd"/>
    </w:p>
    <w:sectPr w:rsidR="00C80253" w:rsidSect="002317DB">
      <w:type w:val="continuous"/>
      <w:pgSz w:w="11900" w:h="16840"/>
      <w:pgMar w:top="851" w:right="677" w:bottom="568" w:left="14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7185AB" w14:textId="77777777" w:rsidR="00464380" w:rsidRDefault="00464380">
      <w:r>
        <w:separator/>
      </w:r>
    </w:p>
  </w:endnote>
  <w:endnote w:type="continuationSeparator" w:id="0">
    <w:p w14:paraId="4357D4DD" w14:textId="77777777" w:rsidR="00464380" w:rsidRDefault="0046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564E1" w14:textId="77777777" w:rsidR="00464380" w:rsidRDefault="00464380"/>
  </w:footnote>
  <w:footnote w:type="continuationSeparator" w:id="0">
    <w:p w14:paraId="70B95199" w14:textId="77777777" w:rsidR="00464380" w:rsidRDefault="0046438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53"/>
    <w:rsid w:val="000A3699"/>
    <w:rsid w:val="001027FB"/>
    <w:rsid w:val="00210F87"/>
    <w:rsid w:val="002267B9"/>
    <w:rsid w:val="002317DB"/>
    <w:rsid w:val="002F7ABE"/>
    <w:rsid w:val="003876D7"/>
    <w:rsid w:val="00464380"/>
    <w:rsid w:val="00492F79"/>
    <w:rsid w:val="004D55CC"/>
    <w:rsid w:val="005664EF"/>
    <w:rsid w:val="005B7C5E"/>
    <w:rsid w:val="005F778D"/>
    <w:rsid w:val="00891BEB"/>
    <w:rsid w:val="008A3C7B"/>
    <w:rsid w:val="009D377A"/>
    <w:rsid w:val="00A1541E"/>
    <w:rsid w:val="00B22FEA"/>
    <w:rsid w:val="00BD7E52"/>
    <w:rsid w:val="00C406CD"/>
    <w:rsid w:val="00C80253"/>
    <w:rsid w:val="00D30F9C"/>
    <w:rsid w:val="00DE1381"/>
    <w:rsid w:val="00E2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D7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828BCC"/>
      <w:sz w:val="34"/>
      <w:szCs w:val="34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80" w:after="5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20"/>
      <w:ind w:firstLine="86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20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20"/>
    </w:pPr>
    <w:rPr>
      <w:rFonts w:ascii="Arial" w:eastAsia="Arial" w:hAnsi="Arial" w:cs="Arial"/>
      <w:color w:val="828BCC"/>
      <w:sz w:val="34"/>
      <w:szCs w:val="34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11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91B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BE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828BCC"/>
      <w:sz w:val="34"/>
      <w:szCs w:val="34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880" w:after="50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20"/>
      <w:ind w:firstLine="86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20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20"/>
    </w:pPr>
    <w:rPr>
      <w:rFonts w:ascii="Arial" w:eastAsia="Arial" w:hAnsi="Arial" w:cs="Arial"/>
      <w:color w:val="828BCC"/>
      <w:sz w:val="34"/>
      <w:szCs w:val="34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11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91B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BE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Алексей Форш</dc:creator>
  <cp:lastModifiedBy>Алексей Форш</cp:lastModifiedBy>
  <cp:revision>2</cp:revision>
  <dcterms:created xsi:type="dcterms:W3CDTF">2023-05-31T08:40:00Z</dcterms:created>
  <dcterms:modified xsi:type="dcterms:W3CDTF">2023-05-31T08:40:00Z</dcterms:modified>
</cp:coreProperties>
</file>